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FE" w:rsidRDefault="00B24FFE" w:rsidP="00B24FFE">
      <w:pPr>
        <w:spacing w:line="480" w:lineRule="auto"/>
      </w:pPr>
      <w:r>
        <w:t>Mercy Newton</w:t>
      </w:r>
    </w:p>
    <w:p w:rsidR="00B24FFE" w:rsidRDefault="001958A1" w:rsidP="00B24FFE">
      <w:pPr>
        <w:spacing w:line="480" w:lineRule="auto"/>
      </w:pPr>
      <w:r>
        <w:t>March 8, 2012</w:t>
      </w:r>
    </w:p>
    <w:p w:rsidR="00D8681C" w:rsidRDefault="00D8681C" w:rsidP="00B24FFE">
      <w:pPr>
        <w:spacing w:line="480" w:lineRule="auto"/>
      </w:pPr>
    </w:p>
    <w:p w:rsidR="00B24FFE" w:rsidRDefault="00B24FFE" w:rsidP="00B24FFE">
      <w:pPr>
        <w:spacing w:line="480" w:lineRule="auto"/>
        <w:ind w:firstLine="720"/>
      </w:pPr>
    </w:p>
    <w:p w:rsidR="00152244" w:rsidRDefault="0052314B" w:rsidP="0088688A">
      <w:pPr>
        <w:spacing w:line="480" w:lineRule="auto"/>
        <w:ind w:firstLine="720"/>
      </w:pPr>
      <w:r>
        <w:t>Larry is a purpose driven man.</w:t>
      </w:r>
      <w:r w:rsidR="00D11C32">
        <w:t xml:space="preserve"> He wouldn’t mind telling you</w:t>
      </w:r>
      <w:r>
        <w:t>.  He</w:t>
      </w:r>
      <w:r w:rsidR="00500B44">
        <w:t xml:space="preserve"> drives his wife crazy and she wouldn’t mind</w:t>
      </w:r>
      <w:r w:rsidR="004260D1">
        <w:t xml:space="preserve"> </w:t>
      </w:r>
      <w:r w:rsidR="00D11C32">
        <w:t>tell</w:t>
      </w:r>
      <w:r w:rsidR="00500B44">
        <w:t>ing</w:t>
      </w:r>
      <w:r w:rsidR="00D11C32">
        <w:t xml:space="preserve"> you</w:t>
      </w:r>
      <w:r w:rsidR="00500B44">
        <w:t xml:space="preserve"> either</w:t>
      </w:r>
      <w:r>
        <w:t>.</w:t>
      </w:r>
    </w:p>
    <w:p w:rsidR="00B849FB" w:rsidRDefault="0052314B" w:rsidP="0088688A">
      <w:pPr>
        <w:spacing w:line="480" w:lineRule="auto"/>
        <w:ind w:firstLine="720"/>
      </w:pPr>
      <w:r>
        <w:t>“Larry! You drive me crazy!”</w:t>
      </w:r>
    </w:p>
    <w:p w:rsidR="0052314B" w:rsidRDefault="00B849FB" w:rsidP="0088688A">
      <w:pPr>
        <w:spacing w:line="480" w:lineRule="auto"/>
        <w:ind w:firstLine="720"/>
      </w:pPr>
      <w:r>
        <w:t xml:space="preserve">The </w:t>
      </w:r>
      <w:r w:rsidR="004260D1">
        <w:t>shrill pitch of her voice sounded</w:t>
      </w:r>
      <w:r>
        <w:t xml:space="preserve"> like a parrot’s screech and Larry </w:t>
      </w:r>
      <w:r w:rsidR="004260D1">
        <w:t>didn’t blink but sat</w:t>
      </w:r>
      <w:r w:rsidR="0052314B">
        <w:t xml:space="preserve"> calmly in the den, too pleased with </w:t>
      </w:r>
      <w:proofErr w:type="gramStart"/>
      <w:r w:rsidR="0052314B">
        <w:t>himself</w:t>
      </w:r>
      <w:proofErr w:type="gramEnd"/>
      <w:r w:rsidR="0052314B">
        <w:t xml:space="preserve"> to </w:t>
      </w:r>
      <w:r>
        <w:t>wince</w:t>
      </w:r>
      <w:r w:rsidR="0052314B">
        <w:t>, scowl,</w:t>
      </w:r>
      <w:r>
        <w:t xml:space="preserve"> or grin. Better to resp</w:t>
      </w:r>
      <w:r w:rsidR="004260D1">
        <w:t>ond by not responding. She hated</w:t>
      </w:r>
      <w:r>
        <w:t xml:space="preserve"> that.</w:t>
      </w:r>
      <w:r w:rsidR="0052314B">
        <w:t xml:space="preserve"> </w:t>
      </w:r>
      <w:r w:rsidR="004260D1">
        <w:t xml:space="preserve"> </w:t>
      </w:r>
    </w:p>
    <w:p w:rsidR="00E60122" w:rsidRDefault="0052314B" w:rsidP="0088688A">
      <w:pPr>
        <w:spacing w:line="480" w:lineRule="auto"/>
        <w:ind w:firstLine="720"/>
      </w:pPr>
      <w:r>
        <w:t>To his j</w:t>
      </w:r>
      <w:r w:rsidR="00FF63D0">
        <w:t xml:space="preserve">ob in the </w:t>
      </w:r>
      <w:proofErr w:type="spellStart"/>
      <w:r w:rsidR="00FF63D0">
        <w:t>burbs</w:t>
      </w:r>
      <w:proofErr w:type="spellEnd"/>
      <w:r w:rsidR="00FF63D0">
        <w:t xml:space="preserve">, he </w:t>
      </w:r>
      <w:r w:rsidR="004260D1">
        <w:t>purposed to drive</w:t>
      </w:r>
      <w:r w:rsidR="00FF63D0">
        <w:t xml:space="preserve"> 50 miles per hour in the carpool lane. Driving by himself –</w:t>
      </w:r>
      <w:r w:rsidR="005D4969">
        <w:t>an indulgence</w:t>
      </w:r>
      <w:r w:rsidR="00FF63D0">
        <w:t xml:space="preserve"> h</w:t>
      </w:r>
      <w:r w:rsidR="004260D1">
        <w:t>e guarded</w:t>
      </w:r>
      <w:r w:rsidR="00FF63D0">
        <w:t xml:space="preserve"> with more care than his </w:t>
      </w:r>
      <w:r w:rsidR="004260D1">
        <w:t>own children – brought</w:t>
      </w:r>
      <w:r w:rsidR="00B849FB">
        <w:t xml:space="preserve"> Larry</w:t>
      </w:r>
      <w:r w:rsidR="004260D1">
        <w:t xml:space="preserve"> so much happiness it was difficult</w:t>
      </w:r>
      <w:r w:rsidR="00260758">
        <w:t xml:space="preserve">, </w:t>
      </w:r>
      <w:r w:rsidR="00A100C0">
        <w:t>even</w:t>
      </w:r>
      <w:r w:rsidR="00260758">
        <w:t xml:space="preserve"> for</w:t>
      </w:r>
      <w:r w:rsidR="00A100C0">
        <w:t xml:space="preserve"> him</w:t>
      </w:r>
      <w:r w:rsidR="00260758">
        <w:t>,</w:t>
      </w:r>
      <w:r w:rsidR="00A100C0">
        <w:t xml:space="preserve"> to resist</w:t>
      </w:r>
      <w:r w:rsidR="009C0083">
        <w:t xml:space="preserve"> a sharp glint in his small squinty eyes</w:t>
      </w:r>
      <w:r w:rsidR="00260758">
        <w:t>. T</w:t>
      </w:r>
      <w:r w:rsidR="005D4969">
        <w:t xml:space="preserve">he speed limit </w:t>
      </w:r>
      <w:r w:rsidR="004260D1">
        <w:t>was always</w:t>
      </w:r>
      <w:r w:rsidR="00260758">
        <w:t xml:space="preserve"> marke</w:t>
      </w:r>
      <w:r w:rsidR="004260D1">
        <w:t>d 75. But of course, Larry knew</w:t>
      </w:r>
      <w:r w:rsidR="005D4969">
        <w:t xml:space="preserve"> this. </w:t>
      </w:r>
    </w:p>
    <w:p w:rsidR="00E60122" w:rsidRDefault="00500B44" w:rsidP="0088688A">
      <w:pPr>
        <w:spacing w:line="480" w:lineRule="auto"/>
        <w:ind w:firstLine="720"/>
      </w:pPr>
      <w:r>
        <w:t>Nothing Larry did was without reason. He</w:t>
      </w:r>
      <w:r w:rsidR="00E60122">
        <w:t xml:space="preserve"> </w:t>
      </w:r>
      <w:r>
        <w:t xml:space="preserve">even </w:t>
      </w:r>
      <w:r w:rsidR="00E60122">
        <w:t>schedule</w:t>
      </w:r>
      <w:r>
        <w:t>d</w:t>
      </w:r>
      <w:r w:rsidR="00E60122">
        <w:t xml:space="preserve"> his orthodontist appointment for 3:30pm. He always </w:t>
      </w:r>
      <w:r>
        <w:t>did</w:t>
      </w:r>
      <w:r w:rsidR="00D11C32">
        <w:t xml:space="preserve"> because a</w:t>
      </w:r>
      <w:r w:rsidR="00E60122">
        <w:t>t 3:30 the children</w:t>
      </w:r>
      <w:r>
        <w:t xml:space="preserve"> </w:t>
      </w:r>
      <w:r w:rsidR="00D11C32">
        <w:t>charge</w:t>
      </w:r>
      <w:r w:rsidR="004260D1">
        <w:t>d</w:t>
      </w:r>
      <w:r w:rsidR="00670BAE">
        <w:t xml:space="preserve"> </w:t>
      </w:r>
      <w:r w:rsidR="00E60122">
        <w:t>through the front door from school with an amount of energy</w:t>
      </w:r>
      <w:r w:rsidR="004260D1">
        <w:t>, he might add,</w:t>
      </w:r>
      <w:r w:rsidR="00E60122">
        <w:t xml:space="preserve"> that should be i</w:t>
      </w:r>
      <w:r w:rsidR="00670BAE">
        <w:t xml:space="preserve">llegal. </w:t>
      </w:r>
      <w:r>
        <w:t>This way, Larry avoided</w:t>
      </w:r>
      <w:r w:rsidR="00152244">
        <w:t xml:space="preserve"> their </w:t>
      </w:r>
      <w:r w:rsidR="00260758">
        <w:t>saucy</w:t>
      </w:r>
      <w:r w:rsidR="00BD0893">
        <w:t xml:space="preserve"> </w:t>
      </w:r>
      <w:r w:rsidR="00E60122">
        <w:t>and inconvenient demands.</w:t>
      </w:r>
    </w:p>
    <w:p w:rsidR="00E60122" w:rsidRDefault="00E60122" w:rsidP="0088688A">
      <w:pPr>
        <w:spacing w:line="480" w:lineRule="auto"/>
        <w:ind w:firstLine="720"/>
      </w:pPr>
      <w:r>
        <w:t>“Dad, would you mind helping me with my algebra today?”</w:t>
      </w:r>
    </w:p>
    <w:p w:rsidR="0088688A" w:rsidRDefault="00BD0893" w:rsidP="0088688A">
      <w:pPr>
        <w:spacing w:line="480" w:lineRule="auto"/>
        <w:ind w:firstLine="720"/>
      </w:pPr>
      <w:r>
        <w:t xml:space="preserve">No Timmy, not today. </w:t>
      </w:r>
      <w:r w:rsidR="00487018">
        <w:t>Or any other day for that matter – that’s what your</w:t>
      </w:r>
      <w:r w:rsidR="00670BAE">
        <w:t xml:space="preserve"> father pays your teacher to do</w:t>
      </w:r>
      <w:r w:rsidR="00487018">
        <w:t xml:space="preserve">. </w:t>
      </w:r>
    </w:p>
    <w:p w:rsidR="00D11C32" w:rsidRDefault="00487018" w:rsidP="0088688A">
      <w:pPr>
        <w:spacing w:line="480" w:lineRule="auto"/>
        <w:ind w:firstLine="720"/>
      </w:pPr>
      <w:r>
        <w:lastRenderedPageBreak/>
        <w:t xml:space="preserve">And so, </w:t>
      </w:r>
      <w:r w:rsidR="00E60122">
        <w:t>instead of sitting in his den trying to shut</w:t>
      </w:r>
      <w:r w:rsidR="00152244">
        <w:t xml:space="preserve"> </w:t>
      </w:r>
      <w:r w:rsidR="00670BAE">
        <w:t>out all the raucous, he reclined</w:t>
      </w:r>
      <w:r w:rsidR="00E60122">
        <w:t xml:space="preserve"> under the </w:t>
      </w:r>
      <w:r w:rsidR="0040745B">
        <w:t>watchful care of his orthod</w:t>
      </w:r>
      <w:r w:rsidR="00670BAE">
        <w:t>ontist.  He couldn’t</w:t>
      </w:r>
      <w:r w:rsidR="0040745B">
        <w:t xml:space="preserve"> help admitting to himself that if he’d known what children were really like </w:t>
      </w:r>
      <w:r w:rsidR="004453F9">
        <w:t>before he was nagged into producing</w:t>
      </w:r>
      <w:r w:rsidR="0040745B">
        <w:t xml:space="preserve"> them, he wouldn’t</w:t>
      </w:r>
      <w:r w:rsidR="00D11C32">
        <w:t xml:space="preserve"> have purposed to do so</w:t>
      </w:r>
      <w:r w:rsidR="0040745B">
        <w:t>.</w:t>
      </w:r>
      <w:bookmarkStart w:id="0" w:name="_GoBack"/>
      <w:bookmarkEnd w:id="0"/>
      <w:r w:rsidR="00E60122">
        <w:t xml:space="preserve"> </w:t>
      </w:r>
    </w:p>
    <w:p w:rsidR="00D11C32" w:rsidRDefault="00D11C32" w:rsidP="00B24FFE">
      <w:pPr>
        <w:spacing w:line="480" w:lineRule="auto"/>
        <w:ind w:firstLine="720"/>
      </w:pPr>
      <w:r>
        <w:t>Larry’s life didn’t have a purpose, but you can be sure that everything he did</w:t>
      </w:r>
      <w:r w:rsidR="00B24FFE">
        <w:t>,</w:t>
      </w:r>
      <w:r>
        <w:t xml:space="preserve"> </w:t>
      </w:r>
      <w:proofErr w:type="gramStart"/>
      <w:r>
        <w:t>d</w:t>
      </w:r>
      <w:r w:rsidR="00B24FFE">
        <w:t>id</w:t>
      </w:r>
      <w:proofErr w:type="gramEnd"/>
      <w:r w:rsidR="00B24FFE">
        <w:t>.</w:t>
      </w:r>
    </w:p>
    <w:p w:rsidR="004260D1" w:rsidRDefault="004260D1" w:rsidP="004260D1">
      <w:pPr>
        <w:spacing w:line="480" w:lineRule="auto"/>
        <w:ind w:firstLine="720"/>
      </w:pPr>
      <w:r>
        <w:t xml:space="preserve">That’s why, on a delightfully cheery </w:t>
      </w:r>
      <w:r w:rsidR="00576B18">
        <w:t xml:space="preserve">day - Independence </w:t>
      </w:r>
      <w:r>
        <w:t xml:space="preserve">- it was quite astonishing to find Larry perplexed with himself. Curled up </w:t>
      </w:r>
      <w:r w:rsidR="00576B18">
        <w:t>against the sofa, he sucked</w:t>
      </w:r>
      <w:r>
        <w:t xml:space="preserve"> </w:t>
      </w:r>
      <w:r w:rsidR="00576B18">
        <w:t xml:space="preserve">in </w:t>
      </w:r>
      <w:r>
        <w:t>the th</w:t>
      </w:r>
      <w:r w:rsidR="00576B18">
        <w:t>ick smoky air</w:t>
      </w:r>
      <w:r>
        <w:t>. Dead cigarettes scattered around him, he clasped a voluptuous tumbler of Pinot Noir in his right hand – It</w:t>
      </w:r>
      <w:r w:rsidR="00576B18">
        <w:t xml:space="preserve"> was the drink he and Gibson</w:t>
      </w:r>
      <w:r>
        <w:t xml:space="preserve"> brought home from their Spanish excursion years ago.  They planned to drink it together the day they both retired. Seeing as Gibson’s plans had </w:t>
      </w:r>
      <w:r w:rsidR="00576B18">
        <w:t xml:space="preserve">since </w:t>
      </w:r>
      <w:r>
        <w:t>changed and his current circumstances unalterable, Larry saw no point in holding out for the original event of celebration.</w:t>
      </w:r>
    </w:p>
    <w:p w:rsidR="004260D1" w:rsidRDefault="004260D1" w:rsidP="004260D1">
      <w:pPr>
        <w:spacing w:line="480" w:lineRule="auto"/>
        <w:ind w:firstLine="720"/>
      </w:pPr>
      <w:r>
        <w:t xml:space="preserve">With his eyes sealed closed, he urgently studied the map of his recent activity. It was permanently branded to the deepest, most hidden </w:t>
      </w:r>
      <w:r w:rsidR="00576B18">
        <w:t>and forlorn chamber of his mind</w:t>
      </w:r>
      <w:r>
        <w:t xml:space="preserve">. His left hand clenched the object of guilt, white knuckled and </w:t>
      </w:r>
      <w:r w:rsidR="00576B18">
        <w:t xml:space="preserve">still </w:t>
      </w:r>
      <w:r>
        <w:t>quiveri</w:t>
      </w:r>
      <w:r w:rsidR="00576B18">
        <w:t xml:space="preserve">ng. </w:t>
      </w:r>
      <w:r>
        <w:t xml:space="preserve"> Dumbfounded, mystified, utterly baffled was he. </w:t>
      </w:r>
    </w:p>
    <w:p w:rsidR="004260D1" w:rsidRDefault="004260D1" w:rsidP="004260D1">
      <w:pPr>
        <w:spacing w:line="480" w:lineRule="auto"/>
        <w:ind w:firstLine="720"/>
      </w:pPr>
      <w:r>
        <w:t xml:space="preserve">How could he have done this to himself? </w:t>
      </w:r>
      <w:r w:rsidR="00576B18">
        <w:t>There must be a reason, he reasoned. Perh</w:t>
      </w:r>
      <w:r w:rsidR="00C23821">
        <w:t>aps</w:t>
      </w:r>
      <w:r>
        <w:t xml:space="preserve">, he had done so to protect his rightful honor of manhood, or as a lesson to his children as to what to expect out of life. Yes, yes that must be it. </w:t>
      </w:r>
      <w:proofErr w:type="gramStart"/>
      <w:r>
        <w:t>Or perhaps no</w:t>
      </w:r>
      <w:r w:rsidR="00576B18">
        <w:t>t.</w:t>
      </w:r>
      <w:proofErr w:type="gramEnd"/>
      <w:r w:rsidR="00576B18">
        <w:t xml:space="preserve"> Such respectable motives were shot right alongside Kennedy and died the day Johnson took office. </w:t>
      </w:r>
    </w:p>
    <w:p w:rsidR="00C23821" w:rsidRDefault="004260D1" w:rsidP="004260D1">
      <w:pPr>
        <w:spacing w:line="480" w:lineRule="auto"/>
        <w:ind w:firstLine="720"/>
      </w:pPr>
      <w:r>
        <w:lastRenderedPageBreak/>
        <w:t>Riflin</w:t>
      </w:r>
      <w:r w:rsidR="003D050C">
        <w:t>g through every possible explanation</w:t>
      </w:r>
      <w:r>
        <w:t xml:space="preserve"> only made him nonsensical. He flung his neck back, gulp</w:t>
      </w:r>
      <w:r w:rsidR="003D050C">
        <w:t xml:space="preserve">ing the last of the Pinot Noir and banged his head </w:t>
      </w:r>
      <w:r w:rsidR="00C23821">
        <w:t>repeatedly</w:t>
      </w:r>
      <w:r w:rsidR="003D050C">
        <w:t xml:space="preserve"> against</w:t>
      </w:r>
      <w:r>
        <w:t xml:space="preserve"> </w:t>
      </w:r>
      <w:r w:rsidR="003D050C">
        <w:t xml:space="preserve">the side coffee table. </w:t>
      </w:r>
    </w:p>
    <w:p w:rsidR="00C23821" w:rsidRDefault="00C23821" w:rsidP="004260D1">
      <w:pPr>
        <w:spacing w:line="480" w:lineRule="auto"/>
        <w:ind w:firstLine="720"/>
      </w:pPr>
      <w:proofErr w:type="gramStart"/>
      <w:r>
        <w:t>One, two, three, four.</w:t>
      </w:r>
      <w:proofErr w:type="gramEnd"/>
    </w:p>
    <w:p w:rsidR="004260D1" w:rsidRDefault="004260D1" w:rsidP="004260D1">
      <w:pPr>
        <w:spacing w:line="480" w:lineRule="auto"/>
        <w:ind w:firstLine="720"/>
      </w:pPr>
      <w:r>
        <w:t>His head was heavy</w:t>
      </w:r>
      <w:r w:rsidR="003D050C">
        <w:t xml:space="preserve"> like</w:t>
      </w:r>
      <w:r>
        <w:t xml:space="preserve"> a brick sealed to the ocean floor never to resurface.</w:t>
      </w:r>
      <w:r w:rsidR="003D050C">
        <w:t xml:space="preserve"> </w:t>
      </w:r>
      <w:r>
        <w:t xml:space="preserve">It drooped with exhaustion and pain - pain he had not experienced before. It was not a pain for </w:t>
      </w:r>
      <w:proofErr w:type="gramStart"/>
      <w:r>
        <w:t>himself</w:t>
      </w:r>
      <w:proofErr w:type="gramEnd"/>
      <w:r>
        <w:t>, but for who once was. Or was it for himself? For he who once wa</w:t>
      </w:r>
      <w:r w:rsidR="003D050C">
        <w:t>s, was not there with Larry but</w:t>
      </w:r>
      <w:r>
        <w:t xml:space="preserve"> could have been if such things had not, well, transpired in this un-orderly fashion. </w:t>
      </w:r>
    </w:p>
    <w:p w:rsidR="004260D1" w:rsidRDefault="004260D1" w:rsidP="004260D1">
      <w:pPr>
        <w:spacing w:line="480" w:lineRule="auto"/>
        <w:ind w:firstLine="720"/>
      </w:pPr>
      <w:r>
        <w:t xml:space="preserve">What a disaster. </w:t>
      </w:r>
    </w:p>
    <w:p w:rsidR="00670BAE" w:rsidRDefault="004260D1" w:rsidP="00670BAE">
      <w:pPr>
        <w:spacing w:line="480" w:lineRule="auto"/>
        <w:ind w:firstLine="720"/>
      </w:pPr>
      <w:r>
        <w:t xml:space="preserve">“This </w:t>
      </w:r>
      <w:r w:rsidR="00C23821">
        <w:t xml:space="preserve">room is </w:t>
      </w:r>
      <w:r w:rsidR="000C50C5">
        <w:t>a disaster,</w:t>
      </w:r>
      <w:r w:rsidR="00C23821">
        <w:t>” He muttered,</w:t>
      </w:r>
      <w:r>
        <w:t xml:space="preserve"> snarling through</w:t>
      </w:r>
      <w:r w:rsidR="00C23821">
        <w:t xml:space="preserve"> his</w:t>
      </w:r>
      <w:r>
        <w:t xml:space="preserve"> clenched</w:t>
      </w:r>
      <w:r w:rsidR="00C23821">
        <w:t xml:space="preserve"> jagged</w:t>
      </w:r>
      <w:r>
        <w:t xml:space="preserve"> teeth. </w:t>
      </w:r>
      <w:r w:rsidR="003E2953">
        <w:t>His jaw tightened further at the sight of the children’s toys</w:t>
      </w:r>
      <w:r>
        <w:t xml:space="preserve"> strewn about the room in a careless manor</w:t>
      </w:r>
      <w:r w:rsidR="003E2953">
        <w:t>, heightening</w:t>
      </w:r>
      <w:r>
        <w:t xml:space="preserve"> his anxiety; the dog’s hair suddenly clung to every surface and his employee of the month pla</w:t>
      </w:r>
      <w:r w:rsidR="003D050C">
        <w:t>que hung crooked. I</w:t>
      </w:r>
      <w:r>
        <w:t>t had clearly been touched.</w:t>
      </w:r>
      <w:r w:rsidR="00C23821">
        <w:t xml:space="preserve"> </w:t>
      </w:r>
    </w:p>
    <w:p w:rsidR="00304079" w:rsidRDefault="00304079" w:rsidP="00EC5A74">
      <w:pPr>
        <w:spacing w:line="480" w:lineRule="auto"/>
        <w:ind w:firstLine="720"/>
      </w:pPr>
      <w:r>
        <w:t>The tall narrow lamp crouched over him, seconds away from mutilating Larry with it</w:t>
      </w:r>
      <w:r w:rsidR="000C50C5">
        <w:t>s searing hot sparks and each</w:t>
      </w:r>
      <w:r>
        <w:t xml:space="preserve"> wall sunk inward</w:t>
      </w:r>
      <w:r w:rsidR="000C50C5">
        <w:t>,</w:t>
      </w:r>
      <w:r>
        <w:t xml:space="preserve"> narrowing any chance of escape.</w:t>
      </w:r>
    </w:p>
    <w:p w:rsidR="00EC5A74" w:rsidRDefault="00EC5A74" w:rsidP="00EC5A74">
      <w:pPr>
        <w:spacing w:line="480" w:lineRule="auto"/>
        <w:ind w:firstLine="720"/>
      </w:pPr>
      <w:r>
        <w:t>The living room became</w:t>
      </w:r>
      <w:r w:rsidR="00670BAE">
        <w:t xml:space="preserve"> a marry-go-round, twirling</w:t>
      </w:r>
      <w:r>
        <w:t xml:space="preserve">, swirling, </w:t>
      </w:r>
      <w:proofErr w:type="gramStart"/>
      <w:r>
        <w:t>curling</w:t>
      </w:r>
      <w:proofErr w:type="gramEnd"/>
      <w:r>
        <w:t>.</w:t>
      </w:r>
    </w:p>
    <w:p w:rsidR="00EC5A74" w:rsidRDefault="00EC5A74" w:rsidP="00EC5A74">
      <w:pPr>
        <w:spacing w:line="480" w:lineRule="auto"/>
        <w:ind w:firstLine="720"/>
      </w:pPr>
      <w:r>
        <w:t>Larry wanted to hurl.</w:t>
      </w:r>
    </w:p>
    <w:p w:rsidR="00EC5A74" w:rsidRDefault="000C50C5" w:rsidP="00EC5A74">
      <w:pPr>
        <w:spacing w:line="480" w:lineRule="auto"/>
        <w:ind w:firstLine="720"/>
      </w:pPr>
      <w:r>
        <w:t xml:space="preserve">Monkey </w:t>
      </w:r>
      <w:r w:rsidR="00620D17">
        <w:t>voices</w:t>
      </w:r>
      <w:r w:rsidR="00D27B55">
        <w:t xml:space="preserve"> rose </w:t>
      </w:r>
      <w:r>
        <w:t>faintly</w:t>
      </w:r>
      <w:r w:rsidR="00D27B55">
        <w:t xml:space="preserve"> from the dimly lit street.</w:t>
      </w:r>
    </w:p>
    <w:p w:rsidR="00D27B55" w:rsidRDefault="00D27B55" w:rsidP="00EC5A74">
      <w:pPr>
        <w:spacing w:line="480" w:lineRule="auto"/>
        <w:ind w:firstLine="720"/>
      </w:pPr>
      <w:r>
        <w:t>No, it was the children. They were on their way home.</w:t>
      </w:r>
    </w:p>
    <w:p w:rsidR="00D27B55" w:rsidRDefault="00D27B55" w:rsidP="00EC5A74">
      <w:pPr>
        <w:spacing w:line="480" w:lineRule="auto"/>
        <w:ind w:firstLine="720"/>
      </w:pPr>
      <w:r>
        <w:lastRenderedPageBreak/>
        <w:t xml:space="preserve">Larry crawled to </w:t>
      </w:r>
      <w:r w:rsidR="00967A22">
        <w:t>his feet, staggering</w:t>
      </w:r>
      <w:r>
        <w:t xml:space="preserve"> through the doorway. He caught himself against the kitchen counter</w:t>
      </w:r>
      <w:r w:rsidR="000527E3">
        <w:t xml:space="preserve"> a</w:t>
      </w:r>
      <w:r w:rsidR="00A47F2B">
        <w:t>nd heaved himself forward. He</w:t>
      </w:r>
      <w:r w:rsidR="000527E3">
        <w:t xml:space="preserve"> pushed himself into the back alley, </w:t>
      </w:r>
      <w:r w:rsidR="00EE25C8">
        <w:t xml:space="preserve">an alley </w:t>
      </w:r>
      <w:r w:rsidR="003E2953">
        <w:t xml:space="preserve">darkened by acts of past sins. </w:t>
      </w:r>
      <w:r w:rsidR="00A47F2B">
        <w:t>O</w:t>
      </w:r>
      <w:r w:rsidR="003E2953">
        <w:t>ils of dead carcass</w:t>
      </w:r>
      <w:r w:rsidR="002D056B">
        <w:t xml:space="preserve"> leaked profusely</w:t>
      </w:r>
      <w:r w:rsidR="00A47F2B">
        <w:t xml:space="preserve"> from the ground</w:t>
      </w:r>
      <w:r w:rsidR="002D056B">
        <w:t>. They hunted him for sport, nipping at his boots with their staining splashes.</w:t>
      </w:r>
      <w:r w:rsidR="00967A22">
        <w:t xml:space="preserve">  Larry stomped them more heavily. They splashed him more forcefully. </w:t>
      </w:r>
      <w:r w:rsidR="000B648E">
        <w:t>He quickened his stride but they too, quickened theirs. Larry desperately needed large bird of some sort to whisk him away to a place unknown – where he would be unknown.</w:t>
      </w:r>
    </w:p>
    <w:p w:rsidR="00110E58" w:rsidRDefault="00110E58" w:rsidP="00110E58">
      <w:pPr>
        <w:spacing w:line="480" w:lineRule="auto"/>
        <w:ind w:firstLine="720"/>
        <w:jc w:val="center"/>
      </w:pPr>
      <w:r>
        <w:t>…..</w:t>
      </w:r>
    </w:p>
    <w:p w:rsidR="00110E58" w:rsidRDefault="00110E58" w:rsidP="00110E58">
      <w:pPr>
        <w:spacing w:line="480" w:lineRule="auto"/>
        <w:ind w:firstLine="720"/>
        <w:jc w:val="center"/>
      </w:pPr>
    </w:p>
    <w:p w:rsidR="00110E58" w:rsidRDefault="00110E58" w:rsidP="00110E58">
      <w:pPr>
        <w:spacing w:line="480" w:lineRule="auto"/>
        <w:ind w:firstLine="720"/>
      </w:pPr>
      <w:r>
        <w:t xml:space="preserve">“Hello?” </w:t>
      </w:r>
    </w:p>
    <w:p w:rsidR="00110E58" w:rsidRDefault="00A47F2B" w:rsidP="00110E58">
      <w:pPr>
        <w:spacing w:line="480" w:lineRule="auto"/>
        <w:ind w:firstLine="720"/>
      </w:pPr>
      <w:r>
        <w:t>R</w:t>
      </w:r>
      <w:r w:rsidR="00110E58">
        <w:t>asping could hardly be counted as a whisper.</w:t>
      </w:r>
    </w:p>
    <w:p w:rsidR="00110E58" w:rsidRDefault="00110E58" w:rsidP="00AE160A">
      <w:pPr>
        <w:spacing w:line="480" w:lineRule="auto"/>
        <w:ind w:firstLine="720"/>
      </w:pPr>
      <w:r>
        <w:t>“Hello?” The voice echoed louder.</w:t>
      </w:r>
    </w:p>
    <w:p w:rsidR="00110E58" w:rsidRDefault="00110E58" w:rsidP="00110E58">
      <w:pPr>
        <w:spacing w:line="480" w:lineRule="auto"/>
        <w:ind w:firstLine="720"/>
      </w:pPr>
      <w:r>
        <w:t>Larry pealed open one eye.</w:t>
      </w:r>
    </w:p>
    <w:p w:rsidR="00110E58" w:rsidRDefault="00110E58" w:rsidP="00110E58">
      <w:pPr>
        <w:spacing w:line="480" w:lineRule="auto"/>
        <w:ind w:firstLine="720"/>
      </w:pPr>
      <w:proofErr w:type="gramStart"/>
      <w:r>
        <w:t>“</w:t>
      </w:r>
      <w:proofErr w:type="spellStart"/>
      <w:r w:rsidR="00AE160A">
        <w:t>Eeeeeew</w:t>
      </w:r>
      <w:proofErr w:type="spellEnd"/>
      <w:r>
        <w:t>.</w:t>
      </w:r>
      <w:proofErr w:type="gramEnd"/>
      <w:r>
        <w:t xml:space="preserve"> Your eyeball looks absolutely disgusting. Mummy, his eye is absolutely disgusting. It is, really it is - all sorts of yellow puss just oozing out.”</w:t>
      </w:r>
    </w:p>
    <w:p w:rsidR="00110E58" w:rsidRDefault="00110E58" w:rsidP="00110E58">
      <w:pPr>
        <w:spacing w:line="480" w:lineRule="auto"/>
        <w:ind w:firstLine="720"/>
      </w:pPr>
      <w:r>
        <w:t>A girl, young enough to annoy the wrinkles back onto Larry’s starched shirt but old enough to k</w:t>
      </w:r>
      <w:r w:rsidR="00AE160A">
        <w:t xml:space="preserve">now better than to talk, peered </w:t>
      </w:r>
      <w:r>
        <w:t>cur</w:t>
      </w:r>
      <w:r w:rsidR="00AE160A">
        <w:t>io</w:t>
      </w:r>
      <w:r>
        <w:t xml:space="preserve">usly down at Larry through </w:t>
      </w:r>
      <w:r w:rsidR="00AE160A">
        <w:t>binoculars</w:t>
      </w:r>
      <w:r>
        <w:t xml:space="preserve"> – inc</w:t>
      </w:r>
      <w:r w:rsidR="00AE160A">
        <w:t>h</w:t>
      </w:r>
      <w:r>
        <w:t xml:space="preserve">es </w:t>
      </w:r>
      <w:r w:rsidR="00AE160A">
        <w:t>from his sharp pointed nose. He cupped his hand over the end of her binoculars and nudged her back. Well, it was rather like a shove because it sent irritating</w:t>
      </w:r>
      <w:r w:rsidR="00056A64">
        <w:t>-little-</w:t>
      </w:r>
      <w:r w:rsidR="00AE160A">
        <w:t xml:space="preserve">girl tumbling backward </w:t>
      </w:r>
      <w:r w:rsidR="00056A64">
        <w:t xml:space="preserve">onto the carpet. </w:t>
      </w:r>
      <w:r w:rsidR="00AE160A">
        <w:t xml:space="preserve"> </w:t>
      </w:r>
    </w:p>
    <w:p w:rsidR="00056A64" w:rsidRDefault="00056A64" w:rsidP="00110E58">
      <w:pPr>
        <w:spacing w:line="480" w:lineRule="auto"/>
        <w:ind w:firstLine="720"/>
      </w:pPr>
      <w:r>
        <w:t>“Do you always take to violent behaviors when you wake from</w:t>
      </w:r>
      <w:r w:rsidR="00FB5FE8">
        <w:t xml:space="preserve"> drenching yourself in alcohol?”</w:t>
      </w:r>
    </w:p>
    <w:p w:rsidR="008A77F4" w:rsidRDefault="008A77F4" w:rsidP="00110E58">
      <w:pPr>
        <w:spacing w:line="480" w:lineRule="auto"/>
        <w:ind w:firstLine="720"/>
      </w:pPr>
      <w:r>
        <w:lastRenderedPageBreak/>
        <w:t>“What kind of six-year-old speaks like that? and who…”</w:t>
      </w:r>
    </w:p>
    <w:p w:rsidR="008A77F4" w:rsidRDefault="008A77F4" w:rsidP="00110E58">
      <w:pPr>
        <w:spacing w:line="480" w:lineRule="auto"/>
        <w:ind w:firstLine="720"/>
      </w:pPr>
      <w:r>
        <w:t>“I’m not six….”</w:t>
      </w:r>
    </w:p>
    <w:p w:rsidR="008A77F4" w:rsidRDefault="008A77F4" w:rsidP="00110E58">
      <w:pPr>
        <w:spacing w:line="480" w:lineRule="auto"/>
        <w:ind w:firstLine="720"/>
      </w:pPr>
      <w:r>
        <w:t>“Never mind just tell me your name and,”</w:t>
      </w:r>
    </w:p>
    <w:p w:rsidR="008A77F4" w:rsidRDefault="008A77F4" w:rsidP="00110E58">
      <w:pPr>
        <w:spacing w:line="480" w:lineRule="auto"/>
        <w:ind w:firstLine="720"/>
      </w:pPr>
      <w:r>
        <w:t>Larry didn’t really care to know her name.</w:t>
      </w:r>
    </w:p>
    <w:p w:rsidR="008A77F4" w:rsidRDefault="008A77F4" w:rsidP="00110E58">
      <w:pPr>
        <w:spacing w:line="480" w:lineRule="auto"/>
        <w:ind w:firstLine="720"/>
      </w:pPr>
      <w:r>
        <w:t xml:space="preserve">“Actually don’t tell me your name, just tell me where I am and how I got </w:t>
      </w:r>
      <w:r w:rsidR="00411396">
        <w:t>to be here</w:t>
      </w:r>
      <w:r w:rsidR="00E12187">
        <w:t>,</w:t>
      </w:r>
      <w:r>
        <w:t xml:space="preserve"> talking to a six year old.”  </w:t>
      </w:r>
    </w:p>
    <w:p w:rsidR="00E16CE9" w:rsidRDefault="008A77F4" w:rsidP="00E12187">
      <w:pPr>
        <w:spacing w:line="480" w:lineRule="auto"/>
        <w:ind w:firstLine="720"/>
      </w:pPr>
      <w:r>
        <w:t xml:space="preserve">“I’m not </w:t>
      </w:r>
      <w:proofErr w:type="gramStart"/>
      <w:r>
        <w:t>six,</w:t>
      </w:r>
      <w:proofErr w:type="gramEnd"/>
      <w:r>
        <w:t xml:space="preserve"> I’m…</w:t>
      </w:r>
      <w:r w:rsidR="00E12187">
        <w:t xml:space="preserve">What </w:t>
      </w:r>
      <w:r w:rsidR="00E16CE9">
        <w:t>is that?”</w:t>
      </w:r>
    </w:p>
    <w:p w:rsidR="00E16CE9" w:rsidRDefault="00E16CE9" w:rsidP="00754AAD">
      <w:pPr>
        <w:spacing w:line="480" w:lineRule="auto"/>
        <w:ind w:firstLine="720"/>
      </w:pPr>
      <w:r>
        <w:t>She covered her mouth, pointing, “</w:t>
      </w:r>
      <w:proofErr w:type="gramStart"/>
      <w:r w:rsidR="00754AAD">
        <w:t>It’s</w:t>
      </w:r>
      <w:proofErr w:type="gramEnd"/>
      <w:r w:rsidR="00754AAD">
        <w:t xml:space="preserve"> b</w:t>
      </w:r>
      <w:r>
        <w:t>lood!”</w:t>
      </w:r>
    </w:p>
    <w:p w:rsidR="00E16CE9" w:rsidRDefault="00E16CE9" w:rsidP="008A77F4">
      <w:pPr>
        <w:spacing w:line="480" w:lineRule="auto"/>
        <w:ind w:firstLine="720"/>
      </w:pPr>
      <w:r>
        <w:t>“</w:t>
      </w:r>
      <w:proofErr w:type="spellStart"/>
      <w:r>
        <w:t>Sshh</w:t>
      </w:r>
      <w:proofErr w:type="spellEnd"/>
      <w:r>
        <w:t>” Larry hissed</w:t>
      </w:r>
    </w:p>
    <w:p w:rsidR="00E16CE9" w:rsidRDefault="00E16CE9" w:rsidP="008A77F4">
      <w:pPr>
        <w:spacing w:line="480" w:lineRule="auto"/>
        <w:ind w:firstLine="720"/>
      </w:pPr>
      <w:r>
        <w:t>“</w:t>
      </w:r>
      <w:r w:rsidR="00A608F9">
        <w:t>I</w:t>
      </w:r>
      <w:r>
        <w:t xml:space="preserve">t’s blood,” she whispered. </w:t>
      </w:r>
    </w:p>
    <w:p w:rsidR="00162322" w:rsidRDefault="00E16CE9" w:rsidP="00110E58">
      <w:pPr>
        <w:spacing w:line="480" w:lineRule="auto"/>
        <w:ind w:firstLine="720"/>
      </w:pPr>
      <w:r>
        <w:t>Larry glared.</w:t>
      </w:r>
    </w:p>
    <w:p w:rsidR="00A608F9" w:rsidRDefault="00E16CE9" w:rsidP="00A608F9">
      <w:pPr>
        <w:spacing w:line="480" w:lineRule="auto"/>
        <w:ind w:firstLine="720"/>
      </w:pPr>
      <w:r>
        <w:t xml:space="preserve">“It’s ok. I like blood,” the girl </w:t>
      </w:r>
      <w:r w:rsidR="00A608F9">
        <w:t>shrugged her shoulders in casual</w:t>
      </w:r>
      <w:r>
        <w:t xml:space="preserve"> </w:t>
      </w:r>
      <w:r w:rsidR="00A608F9">
        <w:t>reassurance, leaning closer to th</w:t>
      </w:r>
      <w:r w:rsidR="00411396">
        <w:t>e disgruntled man on her living-</w:t>
      </w:r>
      <w:r w:rsidR="00A608F9">
        <w:t>room couch.</w:t>
      </w:r>
    </w:p>
    <w:p w:rsidR="00A608F9" w:rsidRDefault="00411396" w:rsidP="00A608F9">
      <w:pPr>
        <w:spacing w:line="480" w:lineRule="auto"/>
        <w:ind w:firstLine="720"/>
      </w:pPr>
      <w:r>
        <w:t>Larry squirmed.</w:t>
      </w:r>
    </w:p>
    <w:p w:rsidR="00A608F9" w:rsidRDefault="00A608F9" w:rsidP="00A608F9">
      <w:pPr>
        <w:spacing w:line="480" w:lineRule="auto"/>
        <w:ind w:firstLine="720"/>
      </w:pPr>
      <w:r>
        <w:t>“Don’</w:t>
      </w:r>
      <w:r w:rsidR="00E12187">
        <w:t>t. Touch. Me,” he warned.</w:t>
      </w:r>
    </w:p>
    <w:p w:rsidR="00A608F9" w:rsidRDefault="00A608F9" w:rsidP="00A608F9">
      <w:pPr>
        <w:spacing w:line="480" w:lineRule="auto"/>
        <w:ind w:firstLine="720"/>
      </w:pPr>
      <w:r>
        <w:t>“Why would I touch you?”</w:t>
      </w:r>
    </w:p>
    <w:p w:rsidR="00A608F9" w:rsidRDefault="00A608F9" w:rsidP="00A608F9">
      <w:pPr>
        <w:spacing w:line="480" w:lineRule="auto"/>
        <w:ind w:firstLine="720"/>
      </w:pPr>
      <w:r>
        <w:t>“You look like you are about to touch me.”</w:t>
      </w:r>
    </w:p>
    <w:p w:rsidR="00754AAD" w:rsidRDefault="00754AAD" w:rsidP="00A608F9">
      <w:pPr>
        <w:spacing w:line="480" w:lineRule="auto"/>
        <w:ind w:firstLine="720"/>
      </w:pPr>
      <w:r>
        <w:t>She took a step back.</w:t>
      </w:r>
    </w:p>
    <w:p w:rsidR="00A608F9" w:rsidRDefault="00A608F9" w:rsidP="00A608F9">
      <w:pPr>
        <w:spacing w:line="480" w:lineRule="auto"/>
        <w:ind w:firstLine="720"/>
      </w:pPr>
      <w:r>
        <w:t>“Oh, well, I’m not.”</w:t>
      </w:r>
    </w:p>
    <w:p w:rsidR="001F1E86" w:rsidRDefault="00A608F9" w:rsidP="00A608F9">
      <w:pPr>
        <w:spacing w:line="480" w:lineRule="auto"/>
        <w:ind w:firstLine="720"/>
      </w:pPr>
      <w:r>
        <w:t>She boosted herself into a nearby chair and stared at him.</w:t>
      </w:r>
      <w:r w:rsidR="00411396">
        <w:t xml:space="preserve"> Relieved, Larry’s </w:t>
      </w:r>
      <w:r w:rsidR="0010454B">
        <w:t>chest rose and fell in synch with the steady tick</w:t>
      </w:r>
      <w:r w:rsidR="00DE2226">
        <w:t>ing</w:t>
      </w:r>
      <w:r w:rsidR="0010454B">
        <w:t xml:space="preserve"> of the clock overhead. </w:t>
      </w:r>
      <w:r w:rsidR="001F1E86">
        <w:t xml:space="preserve"> Each tick reminded him that the breaths he took should not belong to him. They were stolen breaths.</w:t>
      </w:r>
    </w:p>
    <w:p w:rsidR="008773FD" w:rsidRDefault="005960B1" w:rsidP="00A608F9">
      <w:pPr>
        <w:spacing w:line="480" w:lineRule="auto"/>
        <w:ind w:firstLine="720"/>
      </w:pPr>
      <w:r>
        <w:lastRenderedPageBreak/>
        <w:t xml:space="preserve">It was odd how a grown man could sit across from a young girl in </w:t>
      </w:r>
      <w:r w:rsidR="00A43F7A">
        <w:t xml:space="preserve">a curious </w:t>
      </w:r>
      <w:r>
        <w:t>silence such as this one</w:t>
      </w:r>
      <w:r w:rsidR="00A47F2B">
        <w:t xml:space="preserve">. They studied </w:t>
      </w:r>
      <w:r>
        <w:t>each other.</w:t>
      </w:r>
      <w:r w:rsidR="00A47F2B">
        <w:t xml:space="preserve"> </w:t>
      </w:r>
      <w:r w:rsidR="008773FD">
        <w:t xml:space="preserve"> She slumped forward, resting her chin on her fist.</w:t>
      </w:r>
      <w:r w:rsidR="00A43F7A">
        <w:t xml:space="preserve"> </w:t>
      </w:r>
      <w:r w:rsidR="008773FD">
        <w:t>Her eyebrows were cocked in a shape unnatural</w:t>
      </w:r>
      <w:r w:rsidR="00BA7D1D">
        <w:t xml:space="preserve"> to most. Gibson, Larry thought, was the only other who had mastered such an art. </w:t>
      </w:r>
      <w:r w:rsidR="007A71FE">
        <w:t xml:space="preserve"> Good god! It was as though Gibson were in a girl’s body</w:t>
      </w:r>
      <w:r w:rsidR="00E35DEE">
        <w:t>.</w:t>
      </w:r>
    </w:p>
    <w:p w:rsidR="00E35DEE" w:rsidRDefault="00E35DEE" w:rsidP="00A608F9">
      <w:pPr>
        <w:spacing w:line="480" w:lineRule="auto"/>
        <w:ind w:firstLine="720"/>
      </w:pPr>
      <w:r>
        <w:t>“Ah, I see you have made your way back to the world of reality. How are you sir, my name is Bob Stewart.”</w:t>
      </w:r>
    </w:p>
    <w:p w:rsidR="00E35DEE" w:rsidRDefault="00E35DEE" w:rsidP="00A608F9">
      <w:pPr>
        <w:spacing w:line="480" w:lineRule="auto"/>
        <w:ind w:firstLine="720"/>
      </w:pPr>
      <w:r>
        <w:t>Larry sat up and grasped the firm hand offered him by Stewart. Only one man he had ever known had such a grip</w:t>
      </w:r>
      <w:r w:rsidR="00585BCC">
        <w:t>, strong, sure, affirming and sincere</w:t>
      </w:r>
      <w:r>
        <w:t xml:space="preserve"> – Gibson.</w:t>
      </w:r>
    </w:p>
    <w:p w:rsidR="00585BCC" w:rsidRDefault="00585BCC" w:rsidP="00A608F9">
      <w:pPr>
        <w:spacing w:line="480" w:lineRule="auto"/>
        <w:ind w:firstLine="720"/>
      </w:pPr>
      <w:r>
        <w:t>“I hope you slept well. I found you in such an unfortunate condition last night</w:t>
      </w:r>
      <w:r w:rsidR="004F0BCC">
        <w:t>, curled up against a tree in central park. You clothes were hung from its branches. “</w:t>
      </w:r>
    </w:p>
    <w:p w:rsidR="004F0BCC" w:rsidRDefault="004F0BCC" w:rsidP="00A608F9">
      <w:pPr>
        <w:spacing w:line="480" w:lineRule="auto"/>
        <w:ind w:firstLine="720"/>
      </w:pPr>
      <w:r>
        <w:t xml:space="preserve">“I do that sometimes.” </w:t>
      </w:r>
    </w:p>
    <w:p w:rsidR="004F0BCC" w:rsidRDefault="004F0BCC" w:rsidP="00A608F9">
      <w:pPr>
        <w:spacing w:line="480" w:lineRule="auto"/>
        <w:ind w:firstLine="720"/>
      </w:pPr>
      <w:r>
        <w:t>Stewart looked somewhat perplexed.</w:t>
      </w:r>
    </w:p>
    <w:p w:rsidR="004F0BCC" w:rsidRDefault="004F0BCC" w:rsidP="00A608F9">
      <w:pPr>
        <w:spacing w:line="480" w:lineRule="auto"/>
        <w:ind w:firstLine="720"/>
      </w:pPr>
      <w:r>
        <w:t>“Well, follow me to the kitchen. Molly’s got breakfast ready for us.”</w:t>
      </w:r>
    </w:p>
    <w:p w:rsidR="00E454EB" w:rsidRDefault="004F0BCC" w:rsidP="00A608F9">
      <w:pPr>
        <w:spacing w:line="480" w:lineRule="auto"/>
        <w:ind w:firstLine="720"/>
      </w:pPr>
      <w:r>
        <w:t xml:space="preserve">And so, Larry did. He </w:t>
      </w:r>
      <w:r w:rsidR="00E454EB">
        <w:t>sat down to a plate piled</w:t>
      </w:r>
      <w:r>
        <w:t xml:space="preserve"> with map</w:t>
      </w:r>
      <w:r w:rsidR="00E454EB">
        <w:t xml:space="preserve">le pancakes, </w:t>
      </w:r>
      <w:r>
        <w:t xml:space="preserve">still unsure of his current state of existence. </w:t>
      </w:r>
      <w:r w:rsidR="00E454EB">
        <w:t>The maple smelt like, like, like,</w:t>
      </w:r>
    </w:p>
    <w:p w:rsidR="00E454EB" w:rsidRDefault="00E454EB" w:rsidP="00A608F9">
      <w:pPr>
        <w:spacing w:line="480" w:lineRule="auto"/>
        <w:ind w:firstLine="720"/>
      </w:pPr>
      <w:r>
        <w:t>Gibson.</w:t>
      </w:r>
    </w:p>
    <w:p w:rsidR="00E454EB" w:rsidRDefault="00E454EB" w:rsidP="00A608F9">
      <w:pPr>
        <w:spacing w:line="480" w:lineRule="auto"/>
        <w:ind w:firstLine="720"/>
      </w:pPr>
      <w:r>
        <w:t>They tasted like him too. Or what Larry would imagine Gibson might taste like – if he were a breakfast item, that is.</w:t>
      </w:r>
    </w:p>
    <w:p w:rsidR="00D93507" w:rsidRDefault="00E454EB" w:rsidP="00A608F9">
      <w:pPr>
        <w:spacing w:line="480" w:lineRule="auto"/>
        <w:ind w:firstLine="720"/>
      </w:pPr>
      <w:r>
        <w:t xml:space="preserve">Larry excused himself from the table asking directions to the bathroom.  Once there, he promptly locked the door and leaned against it. </w:t>
      </w:r>
      <w:r w:rsidR="002B0E59">
        <w:t xml:space="preserve">He told himself that this had to stop.  It was clear to him that the only way to completely free himself of </w:t>
      </w:r>
      <w:r w:rsidR="002B0E59">
        <w:lastRenderedPageBreak/>
        <w:t xml:space="preserve">his pain was to free the world of anything and everyone that </w:t>
      </w:r>
      <w:r w:rsidR="00D93507">
        <w:t xml:space="preserve">reminded him of such pain. </w:t>
      </w:r>
    </w:p>
    <w:p w:rsidR="00E454EB" w:rsidRDefault="00D93507" w:rsidP="00A608F9">
      <w:pPr>
        <w:spacing w:line="480" w:lineRule="auto"/>
        <w:ind w:firstLine="720"/>
      </w:pPr>
      <w:r>
        <w:t>Larry, a purpose driven man, had only committed one act</w:t>
      </w:r>
      <w:r w:rsidR="006E2908">
        <w:t xml:space="preserve"> in his life</w:t>
      </w:r>
      <w:r>
        <w:t xml:space="preserve"> unintentionally. </w:t>
      </w:r>
      <w:r w:rsidR="006E2908">
        <w:t>Never again would he allow such a malfunction, and you can be sure that the choices he was soon to act upon would be quite, quite deliberate.</w:t>
      </w:r>
    </w:p>
    <w:p w:rsidR="004F0BCC" w:rsidRDefault="004F0BCC" w:rsidP="00A608F9">
      <w:pPr>
        <w:spacing w:line="480" w:lineRule="auto"/>
        <w:ind w:firstLine="720"/>
      </w:pPr>
      <w:r>
        <w:t xml:space="preserve"> </w:t>
      </w:r>
    </w:p>
    <w:p w:rsidR="00A608F9" w:rsidRDefault="00A608F9" w:rsidP="00A608F9">
      <w:pPr>
        <w:spacing w:line="480" w:lineRule="auto"/>
        <w:ind w:firstLine="720"/>
      </w:pPr>
    </w:p>
    <w:p w:rsidR="00DE2226" w:rsidRDefault="00DE2226" w:rsidP="00A608F9">
      <w:pPr>
        <w:spacing w:line="480" w:lineRule="auto"/>
        <w:ind w:firstLine="720"/>
      </w:pPr>
    </w:p>
    <w:p w:rsidR="0010454B" w:rsidRDefault="0010454B" w:rsidP="00A608F9">
      <w:pPr>
        <w:spacing w:line="480" w:lineRule="auto"/>
        <w:ind w:firstLine="720"/>
      </w:pPr>
    </w:p>
    <w:p w:rsidR="00A608F9" w:rsidRDefault="00A608F9" w:rsidP="00A608F9">
      <w:pPr>
        <w:spacing w:line="480" w:lineRule="auto"/>
      </w:pPr>
    </w:p>
    <w:p w:rsidR="00A608F9" w:rsidRDefault="00A608F9" w:rsidP="00A608F9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62322" w:rsidRDefault="00162322" w:rsidP="00110E58">
      <w:pPr>
        <w:spacing w:line="480" w:lineRule="auto"/>
        <w:ind w:firstLine="720"/>
      </w:pPr>
    </w:p>
    <w:p w:rsidR="00110E58" w:rsidRDefault="00110E58" w:rsidP="00EC5A74">
      <w:pPr>
        <w:spacing w:line="480" w:lineRule="auto"/>
        <w:ind w:firstLine="720"/>
      </w:pPr>
    </w:p>
    <w:p w:rsidR="002D056B" w:rsidRDefault="002D056B" w:rsidP="00EC5A74">
      <w:pPr>
        <w:spacing w:line="480" w:lineRule="auto"/>
        <w:ind w:firstLine="720"/>
      </w:pPr>
    </w:p>
    <w:p w:rsidR="002D056B" w:rsidRDefault="002D056B" w:rsidP="00EC5A74">
      <w:pPr>
        <w:spacing w:line="480" w:lineRule="auto"/>
        <w:ind w:firstLine="720"/>
      </w:pPr>
    </w:p>
    <w:p w:rsidR="00D27B55" w:rsidRDefault="00D27B55" w:rsidP="00EC5A74">
      <w:pPr>
        <w:spacing w:line="480" w:lineRule="auto"/>
        <w:ind w:firstLine="720"/>
      </w:pPr>
    </w:p>
    <w:p w:rsidR="00D27B55" w:rsidRDefault="00D27B55" w:rsidP="00EC5A74">
      <w:pPr>
        <w:spacing w:line="480" w:lineRule="auto"/>
        <w:ind w:firstLine="720"/>
      </w:pPr>
    </w:p>
    <w:p w:rsidR="000C50C5" w:rsidRDefault="000C50C5" w:rsidP="00EC5A74">
      <w:pPr>
        <w:spacing w:line="480" w:lineRule="auto"/>
        <w:ind w:firstLine="720"/>
      </w:pPr>
    </w:p>
    <w:p w:rsidR="004260D1" w:rsidRDefault="004260D1" w:rsidP="004260D1">
      <w:pPr>
        <w:spacing w:line="480" w:lineRule="auto"/>
        <w:ind w:firstLine="720"/>
      </w:pPr>
    </w:p>
    <w:p w:rsidR="004260D1" w:rsidRDefault="004260D1" w:rsidP="004260D1">
      <w:pPr>
        <w:spacing w:line="480" w:lineRule="auto"/>
        <w:ind w:firstLine="720"/>
      </w:pPr>
    </w:p>
    <w:p w:rsidR="004260D1" w:rsidRDefault="004260D1" w:rsidP="004260D1"/>
    <w:p w:rsidR="000F6A28" w:rsidRDefault="000F6A28" w:rsidP="004260D1">
      <w:pPr>
        <w:spacing w:line="480" w:lineRule="auto"/>
      </w:pPr>
    </w:p>
    <w:p w:rsidR="003511E9" w:rsidRDefault="003511E9" w:rsidP="00B24FFE">
      <w:pPr>
        <w:spacing w:line="480" w:lineRule="auto"/>
        <w:ind w:firstLine="720"/>
      </w:pPr>
    </w:p>
    <w:sectPr w:rsidR="003511E9" w:rsidSect="005231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52314B"/>
    <w:rsid w:val="000527E3"/>
    <w:rsid w:val="00056A64"/>
    <w:rsid w:val="000A5A29"/>
    <w:rsid w:val="000B648E"/>
    <w:rsid w:val="000C50C5"/>
    <w:rsid w:val="000D7E65"/>
    <w:rsid w:val="000F6A28"/>
    <w:rsid w:val="0010454B"/>
    <w:rsid w:val="00110E58"/>
    <w:rsid w:val="00152244"/>
    <w:rsid w:val="00162322"/>
    <w:rsid w:val="001958A1"/>
    <w:rsid w:val="001A6BBE"/>
    <w:rsid w:val="001F1E86"/>
    <w:rsid w:val="002158F4"/>
    <w:rsid w:val="00260758"/>
    <w:rsid w:val="00265DFA"/>
    <w:rsid w:val="00280A30"/>
    <w:rsid w:val="002B0E59"/>
    <w:rsid w:val="002D056B"/>
    <w:rsid w:val="00304079"/>
    <w:rsid w:val="00304820"/>
    <w:rsid w:val="00323111"/>
    <w:rsid w:val="003511E9"/>
    <w:rsid w:val="003D050C"/>
    <w:rsid w:val="003E2953"/>
    <w:rsid w:val="0040745B"/>
    <w:rsid w:val="00411396"/>
    <w:rsid w:val="004260D1"/>
    <w:rsid w:val="004453F9"/>
    <w:rsid w:val="00487018"/>
    <w:rsid w:val="004E1738"/>
    <w:rsid w:val="004F0BCC"/>
    <w:rsid w:val="00500B44"/>
    <w:rsid w:val="0052314B"/>
    <w:rsid w:val="005262FC"/>
    <w:rsid w:val="00576B18"/>
    <w:rsid w:val="00585BCC"/>
    <w:rsid w:val="005960B1"/>
    <w:rsid w:val="005D4969"/>
    <w:rsid w:val="00620D17"/>
    <w:rsid w:val="00670BAE"/>
    <w:rsid w:val="006C6887"/>
    <w:rsid w:val="006E2908"/>
    <w:rsid w:val="00754AAD"/>
    <w:rsid w:val="007733A1"/>
    <w:rsid w:val="007A71FE"/>
    <w:rsid w:val="00860E09"/>
    <w:rsid w:val="008773FD"/>
    <w:rsid w:val="0088320B"/>
    <w:rsid w:val="0088688A"/>
    <w:rsid w:val="008A77F4"/>
    <w:rsid w:val="00967A22"/>
    <w:rsid w:val="009C0083"/>
    <w:rsid w:val="00A100C0"/>
    <w:rsid w:val="00A43F7A"/>
    <w:rsid w:val="00A47F2B"/>
    <w:rsid w:val="00A608F9"/>
    <w:rsid w:val="00AD32AA"/>
    <w:rsid w:val="00AE160A"/>
    <w:rsid w:val="00B12CBD"/>
    <w:rsid w:val="00B24FFE"/>
    <w:rsid w:val="00B53015"/>
    <w:rsid w:val="00B849FB"/>
    <w:rsid w:val="00B85790"/>
    <w:rsid w:val="00BA7D1D"/>
    <w:rsid w:val="00BD0893"/>
    <w:rsid w:val="00C23821"/>
    <w:rsid w:val="00C52D47"/>
    <w:rsid w:val="00CB0ABF"/>
    <w:rsid w:val="00D11C32"/>
    <w:rsid w:val="00D27B55"/>
    <w:rsid w:val="00D8681C"/>
    <w:rsid w:val="00D93507"/>
    <w:rsid w:val="00DE2226"/>
    <w:rsid w:val="00DE2891"/>
    <w:rsid w:val="00E05E58"/>
    <w:rsid w:val="00E12187"/>
    <w:rsid w:val="00E16CE9"/>
    <w:rsid w:val="00E35DEE"/>
    <w:rsid w:val="00E454EB"/>
    <w:rsid w:val="00E60122"/>
    <w:rsid w:val="00EC5A74"/>
    <w:rsid w:val="00EE25C8"/>
    <w:rsid w:val="00EF7B09"/>
    <w:rsid w:val="00FB5FE8"/>
    <w:rsid w:val="00FF63D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Mass Communications</Company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 admin</dc:creator>
  <cp:lastModifiedBy>Mercy</cp:lastModifiedBy>
  <cp:revision>2</cp:revision>
  <dcterms:created xsi:type="dcterms:W3CDTF">2012-12-12T05:00:00Z</dcterms:created>
  <dcterms:modified xsi:type="dcterms:W3CDTF">2012-12-12T05:00:00Z</dcterms:modified>
</cp:coreProperties>
</file>