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70" w:rsidRPr="00F67ADC" w:rsidRDefault="004D2870" w:rsidP="004D2870">
      <w:pPr>
        <w:spacing w:line="480" w:lineRule="auto"/>
        <w:jc w:val="center"/>
        <w:rPr>
          <w:b/>
          <w:sz w:val="24"/>
          <w:szCs w:val="24"/>
        </w:rPr>
      </w:pPr>
      <w:r w:rsidRPr="00F67ADC">
        <w:rPr>
          <w:b/>
          <w:sz w:val="24"/>
          <w:szCs w:val="24"/>
        </w:rPr>
        <w:t xml:space="preserve">Red </w:t>
      </w:r>
    </w:p>
    <w:p w:rsidR="00F20915" w:rsidRPr="00053877" w:rsidRDefault="00B3318E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>I</w:t>
      </w:r>
      <w:r w:rsidR="00AE7F59" w:rsidRPr="00053877">
        <w:rPr>
          <w:sz w:val="24"/>
          <w:szCs w:val="24"/>
        </w:rPr>
        <w:t xml:space="preserve"> </w:t>
      </w:r>
      <w:r w:rsidR="009C5768" w:rsidRPr="00053877">
        <w:rPr>
          <w:sz w:val="24"/>
          <w:szCs w:val="24"/>
        </w:rPr>
        <w:t>began consciously</w:t>
      </w:r>
      <w:r w:rsidR="00AE7F59" w:rsidRPr="00053877">
        <w:rPr>
          <w:sz w:val="24"/>
          <w:szCs w:val="24"/>
        </w:rPr>
        <w:t xml:space="preserve"> lying in</w:t>
      </w:r>
      <w:r w:rsidR="00BE0AF2" w:rsidRPr="00053877">
        <w:rPr>
          <w:sz w:val="24"/>
          <w:szCs w:val="24"/>
        </w:rPr>
        <w:t xml:space="preserve"> 2</w:t>
      </w:r>
      <w:r w:rsidR="00BE0AF2" w:rsidRPr="00053877">
        <w:rPr>
          <w:sz w:val="24"/>
          <w:szCs w:val="24"/>
          <w:vertAlign w:val="superscript"/>
        </w:rPr>
        <w:t>nd</w:t>
      </w:r>
      <w:r w:rsidR="00BE0AF2" w:rsidRPr="00053877">
        <w:rPr>
          <w:sz w:val="24"/>
          <w:szCs w:val="24"/>
        </w:rPr>
        <w:t xml:space="preserve"> grade. Dad got a new job which meant I </w:t>
      </w:r>
      <w:r w:rsidR="00AE7F59" w:rsidRPr="00053877">
        <w:rPr>
          <w:sz w:val="24"/>
          <w:szCs w:val="24"/>
        </w:rPr>
        <w:t>got a new school and</w:t>
      </w:r>
      <w:r w:rsidR="00D9174D" w:rsidRPr="00053877">
        <w:rPr>
          <w:sz w:val="24"/>
          <w:szCs w:val="24"/>
        </w:rPr>
        <w:t xml:space="preserve"> a new teacher,</w:t>
      </w:r>
      <w:r w:rsidR="00BE0AF2" w:rsidRPr="00053877">
        <w:rPr>
          <w:sz w:val="24"/>
          <w:szCs w:val="24"/>
        </w:rPr>
        <w:t xml:space="preserve"> </w:t>
      </w:r>
      <w:r w:rsidR="00B96452" w:rsidRPr="00053877">
        <w:rPr>
          <w:sz w:val="24"/>
          <w:szCs w:val="24"/>
        </w:rPr>
        <w:t>Ms</w:t>
      </w:r>
      <w:r w:rsidR="00D9174D" w:rsidRPr="00053877">
        <w:rPr>
          <w:sz w:val="24"/>
          <w:szCs w:val="24"/>
        </w:rPr>
        <w:t>.</w:t>
      </w:r>
      <w:r w:rsidR="00B96452" w:rsidRPr="00053877">
        <w:rPr>
          <w:sz w:val="24"/>
          <w:szCs w:val="24"/>
        </w:rPr>
        <w:t xml:space="preserve"> Philips</w:t>
      </w:r>
      <w:r w:rsidR="00D9174D" w:rsidRPr="00053877">
        <w:rPr>
          <w:sz w:val="24"/>
          <w:szCs w:val="24"/>
        </w:rPr>
        <w:t>,</w:t>
      </w:r>
      <w:r w:rsidR="00B96452" w:rsidRPr="00053877">
        <w:rPr>
          <w:sz w:val="24"/>
          <w:szCs w:val="24"/>
        </w:rPr>
        <w:t xml:space="preserve"> </w:t>
      </w:r>
      <w:r w:rsidR="00D9174D" w:rsidRPr="00053877">
        <w:rPr>
          <w:sz w:val="24"/>
          <w:szCs w:val="24"/>
        </w:rPr>
        <w:t xml:space="preserve">who </w:t>
      </w:r>
      <w:r w:rsidR="00B96452" w:rsidRPr="00053877">
        <w:rPr>
          <w:sz w:val="24"/>
          <w:szCs w:val="24"/>
        </w:rPr>
        <w:t>seem</w:t>
      </w:r>
      <w:r w:rsidR="00D9174D" w:rsidRPr="00053877">
        <w:rPr>
          <w:sz w:val="24"/>
          <w:szCs w:val="24"/>
        </w:rPr>
        <w:t>ed nice enough</w:t>
      </w:r>
      <w:r w:rsidR="00B96452" w:rsidRPr="00053877">
        <w:rPr>
          <w:sz w:val="24"/>
          <w:szCs w:val="24"/>
        </w:rPr>
        <w:t>. She asked a lot of questions and when she wanted to know my name</w:t>
      </w:r>
      <w:r w:rsidR="0029585F" w:rsidRPr="00053877">
        <w:rPr>
          <w:sz w:val="24"/>
          <w:szCs w:val="24"/>
        </w:rPr>
        <w:t>,</w:t>
      </w:r>
      <w:r w:rsidR="00B96452" w:rsidRPr="00053877">
        <w:rPr>
          <w:sz w:val="24"/>
          <w:szCs w:val="24"/>
        </w:rPr>
        <w:t xml:space="preserve"> I told her it was Elizabeth.</w:t>
      </w:r>
      <w:r w:rsidR="009C5768" w:rsidRPr="00053877">
        <w:rPr>
          <w:sz w:val="24"/>
          <w:szCs w:val="24"/>
        </w:rPr>
        <w:t xml:space="preserve"> </w:t>
      </w:r>
    </w:p>
    <w:p w:rsidR="007A574D" w:rsidRPr="00053877" w:rsidRDefault="007958B9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>Elizabeth is</w:t>
      </w:r>
      <w:r w:rsidR="00B96452" w:rsidRPr="00053877">
        <w:rPr>
          <w:sz w:val="24"/>
          <w:szCs w:val="24"/>
        </w:rPr>
        <w:t xml:space="preserve"> not my name</w:t>
      </w:r>
      <w:r w:rsidRPr="00053877">
        <w:rPr>
          <w:sz w:val="24"/>
          <w:szCs w:val="24"/>
        </w:rPr>
        <w:t xml:space="preserve"> but it sure is a heck of a lot better than</w:t>
      </w:r>
      <w:r w:rsidR="007A574D" w:rsidRPr="00053877">
        <w:rPr>
          <w:sz w:val="24"/>
          <w:szCs w:val="24"/>
        </w:rPr>
        <w:t xml:space="preserve"> my real name and</w:t>
      </w:r>
      <w:r w:rsidRPr="00053877">
        <w:rPr>
          <w:sz w:val="24"/>
          <w:szCs w:val="24"/>
        </w:rPr>
        <w:t xml:space="preserve"> Ms</w:t>
      </w:r>
      <w:r w:rsidR="00D9174D" w:rsidRPr="00053877">
        <w:rPr>
          <w:sz w:val="24"/>
          <w:szCs w:val="24"/>
        </w:rPr>
        <w:t>.</w:t>
      </w:r>
      <w:r w:rsidRPr="00053877">
        <w:rPr>
          <w:sz w:val="24"/>
          <w:szCs w:val="24"/>
        </w:rPr>
        <w:t xml:space="preserve"> Philips didn’t have to know</w:t>
      </w:r>
      <w:r w:rsidR="007A574D" w:rsidRPr="00053877">
        <w:rPr>
          <w:sz w:val="24"/>
          <w:szCs w:val="24"/>
        </w:rPr>
        <w:t xml:space="preserve"> any differently</w:t>
      </w:r>
      <w:r w:rsidR="00351337" w:rsidRPr="00053877">
        <w:rPr>
          <w:sz w:val="24"/>
          <w:szCs w:val="24"/>
        </w:rPr>
        <w:t>. I was actually doing her a favor and</w:t>
      </w:r>
      <w:r w:rsidR="007A574D" w:rsidRPr="00053877">
        <w:rPr>
          <w:sz w:val="24"/>
          <w:szCs w:val="24"/>
        </w:rPr>
        <w:t xml:space="preserve"> after I introduced myself as Elizabeth I </w:t>
      </w:r>
      <w:r w:rsidR="000E1060" w:rsidRPr="00053877">
        <w:rPr>
          <w:sz w:val="24"/>
          <w:szCs w:val="24"/>
        </w:rPr>
        <w:t xml:space="preserve">felt </w:t>
      </w:r>
      <w:r w:rsidR="007A574D" w:rsidRPr="00053877">
        <w:rPr>
          <w:sz w:val="24"/>
          <w:szCs w:val="24"/>
        </w:rPr>
        <w:t xml:space="preserve">excessively pleased with myself. </w:t>
      </w:r>
    </w:p>
    <w:p w:rsidR="0014120A" w:rsidRDefault="007944E4" w:rsidP="0014120A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>Then I said I was from Spain. Why Spain? I think the large map of Spain posted directly behind Ms. Philips</w:t>
      </w:r>
      <w:r w:rsidR="00D9174D" w:rsidRPr="00053877">
        <w:rPr>
          <w:sz w:val="24"/>
          <w:szCs w:val="24"/>
        </w:rPr>
        <w:t>’ head</w:t>
      </w:r>
      <w:r w:rsidRPr="00053877">
        <w:rPr>
          <w:sz w:val="24"/>
          <w:szCs w:val="24"/>
        </w:rPr>
        <w:t xml:space="preserve"> had something to do with that choice.  Either way, </w:t>
      </w:r>
      <w:r w:rsidR="004B3F5F" w:rsidRPr="00053877">
        <w:rPr>
          <w:sz w:val="24"/>
          <w:szCs w:val="24"/>
        </w:rPr>
        <w:t>anything I could’ve said</w:t>
      </w:r>
      <w:r w:rsidR="00F609B6" w:rsidRPr="00053877">
        <w:rPr>
          <w:sz w:val="24"/>
          <w:szCs w:val="24"/>
        </w:rPr>
        <w:t xml:space="preserve"> sounded more intriguing </w:t>
      </w:r>
      <w:r w:rsidR="00E57141" w:rsidRPr="00053877">
        <w:rPr>
          <w:sz w:val="24"/>
          <w:szCs w:val="24"/>
        </w:rPr>
        <w:t>than the place I really came from.</w:t>
      </w:r>
      <w:r w:rsidR="0014120A">
        <w:rPr>
          <w:sz w:val="24"/>
          <w:szCs w:val="24"/>
        </w:rPr>
        <w:t xml:space="preserve"> </w:t>
      </w:r>
    </w:p>
    <w:p w:rsidR="004D2870" w:rsidRDefault="004D2870" w:rsidP="0014120A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I left that place I came from.</w:t>
      </w:r>
    </w:p>
    <w:p w:rsidR="004D2870" w:rsidRPr="00053877" w:rsidRDefault="004D2870" w:rsidP="0014120A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It was 8:22 a.m.-Too early to talk, let alone talk sweetly and too late to have an intelligent conversation with someone, well, intelligent.</w:t>
      </w:r>
    </w:p>
    <w:p w:rsidR="00C75D16" w:rsidRPr="00053877" w:rsidRDefault="00B74B69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 xml:space="preserve"> </w:t>
      </w:r>
      <w:r w:rsidR="00B90909" w:rsidRPr="00053877">
        <w:rPr>
          <w:sz w:val="24"/>
          <w:szCs w:val="24"/>
        </w:rPr>
        <w:t>“What’s your name?”</w:t>
      </w:r>
    </w:p>
    <w:p w:rsidR="00B90909" w:rsidRPr="00053877" w:rsidRDefault="00517416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 xml:space="preserve">I </w:t>
      </w:r>
      <w:r w:rsidR="00CB3D8C" w:rsidRPr="00053877">
        <w:rPr>
          <w:sz w:val="24"/>
          <w:szCs w:val="24"/>
        </w:rPr>
        <w:t xml:space="preserve">dumbly </w:t>
      </w:r>
      <w:r w:rsidR="00B90909" w:rsidRPr="00053877">
        <w:rPr>
          <w:sz w:val="24"/>
          <w:szCs w:val="24"/>
        </w:rPr>
        <w:t>stared at the</w:t>
      </w:r>
      <w:r w:rsidR="00597C2A" w:rsidRPr="00053877">
        <w:rPr>
          <w:sz w:val="24"/>
          <w:szCs w:val="24"/>
        </w:rPr>
        <w:t xml:space="preserve"> boy behind the counte</w:t>
      </w:r>
      <w:r w:rsidR="00CB3D8C" w:rsidRPr="00053877">
        <w:rPr>
          <w:sz w:val="24"/>
          <w:szCs w:val="24"/>
        </w:rPr>
        <w:t>r. I’m pre</w:t>
      </w:r>
      <w:r w:rsidR="00411AAE" w:rsidRPr="00053877">
        <w:rPr>
          <w:sz w:val="24"/>
          <w:szCs w:val="24"/>
        </w:rPr>
        <w:t xml:space="preserve">tty sure my mouth hung open like a </w:t>
      </w:r>
      <w:r w:rsidR="0014120A">
        <w:rPr>
          <w:sz w:val="24"/>
          <w:szCs w:val="24"/>
        </w:rPr>
        <w:t>door on</w:t>
      </w:r>
      <w:r w:rsidRPr="00053877">
        <w:rPr>
          <w:sz w:val="24"/>
          <w:szCs w:val="24"/>
        </w:rPr>
        <w:t xml:space="preserve"> loose hinges.</w:t>
      </w:r>
    </w:p>
    <w:p w:rsidR="00873EA4" w:rsidRPr="00053877" w:rsidRDefault="00873EA4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>“</w:t>
      </w:r>
      <w:r w:rsidR="0078280C" w:rsidRPr="00053877">
        <w:rPr>
          <w:sz w:val="24"/>
          <w:szCs w:val="24"/>
        </w:rPr>
        <w:t>I</w:t>
      </w:r>
      <w:r w:rsidRPr="00053877">
        <w:rPr>
          <w:sz w:val="24"/>
          <w:szCs w:val="24"/>
        </w:rPr>
        <w:t>s there a name I can write on the cup?”</w:t>
      </w:r>
    </w:p>
    <w:p w:rsidR="00873EA4" w:rsidRPr="00053877" w:rsidRDefault="00873EA4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>“</w:t>
      </w:r>
      <w:r w:rsidR="002A7BB8" w:rsidRPr="00053877">
        <w:rPr>
          <w:sz w:val="24"/>
          <w:szCs w:val="24"/>
        </w:rPr>
        <w:t>O</w:t>
      </w:r>
      <w:r w:rsidRPr="00053877">
        <w:rPr>
          <w:sz w:val="24"/>
          <w:szCs w:val="24"/>
        </w:rPr>
        <w:t xml:space="preserve">h right. My name,” </w:t>
      </w:r>
    </w:p>
    <w:p w:rsidR="00A24151" w:rsidRPr="00053877" w:rsidRDefault="00BE3995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>I read the first thing in sight and</w:t>
      </w:r>
      <w:r w:rsidR="00A24151" w:rsidRPr="00053877">
        <w:rPr>
          <w:sz w:val="24"/>
          <w:szCs w:val="24"/>
        </w:rPr>
        <w:t xml:space="preserve"> said my name was Tim.</w:t>
      </w:r>
    </w:p>
    <w:p w:rsidR="0078280C" w:rsidRPr="00053877" w:rsidRDefault="00A24151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lastRenderedPageBreak/>
        <w:t>“Tim?”</w:t>
      </w:r>
      <w:r w:rsidR="0078280C" w:rsidRPr="00053877">
        <w:rPr>
          <w:sz w:val="24"/>
          <w:szCs w:val="24"/>
        </w:rPr>
        <w:t xml:space="preserve"> </w:t>
      </w:r>
      <w:r w:rsidR="00CA7F15" w:rsidRPr="00053877">
        <w:rPr>
          <w:sz w:val="24"/>
          <w:szCs w:val="24"/>
        </w:rPr>
        <w:t>he looked down at his name tag</w:t>
      </w:r>
      <w:r w:rsidR="0029585F" w:rsidRPr="00053877">
        <w:rPr>
          <w:sz w:val="24"/>
          <w:szCs w:val="24"/>
        </w:rPr>
        <w:t xml:space="preserve"> and</w:t>
      </w:r>
      <w:r w:rsidR="00BE3995" w:rsidRPr="00053877">
        <w:rPr>
          <w:sz w:val="24"/>
          <w:szCs w:val="24"/>
        </w:rPr>
        <w:t xml:space="preserve"> back up at m</w:t>
      </w:r>
      <w:r w:rsidR="0029585F" w:rsidRPr="00053877">
        <w:rPr>
          <w:sz w:val="24"/>
          <w:szCs w:val="24"/>
        </w:rPr>
        <w:t>e. He raised</w:t>
      </w:r>
      <w:r w:rsidR="00BE3995" w:rsidRPr="00053877">
        <w:rPr>
          <w:sz w:val="24"/>
          <w:szCs w:val="24"/>
        </w:rPr>
        <w:t xml:space="preserve"> his</w:t>
      </w:r>
      <w:r w:rsidR="009D6C99" w:rsidRPr="00053877">
        <w:rPr>
          <w:sz w:val="24"/>
          <w:szCs w:val="24"/>
        </w:rPr>
        <w:t xml:space="preserve"> pierced</w:t>
      </w:r>
      <w:r w:rsidR="00BE3995" w:rsidRPr="00053877">
        <w:rPr>
          <w:sz w:val="24"/>
          <w:szCs w:val="24"/>
        </w:rPr>
        <w:t xml:space="preserve"> right eyebrow</w:t>
      </w:r>
      <w:r w:rsidR="0078280C" w:rsidRPr="00053877">
        <w:rPr>
          <w:sz w:val="24"/>
          <w:szCs w:val="24"/>
        </w:rPr>
        <w:t xml:space="preserve"> and </w:t>
      </w:r>
      <w:r w:rsidR="00BE3995" w:rsidRPr="00053877">
        <w:rPr>
          <w:sz w:val="24"/>
          <w:szCs w:val="24"/>
        </w:rPr>
        <w:t>slant</w:t>
      </w:r>
      <w:r w:rsidR="0029585F" w:rsidRPr="00053877">
        <w:rPr>
          <w:sz w:val="24"/>
          <w:szCs w:val="24"/>
        </w:rPr>
        <w:t>ed</w:t>
      </w:r>
      <w:r w:rsidR="00BE3995" w:rsidRPr="00053877">
        <w:rPr>
          <w:sz w:val="24"/>
          <w:szCs w:val="24"/>
        </w:rPr>
        <w:t xml:space="preserve"> his left </w:t>
      </w:r>
      <w:r w:rsidR="008D1C71" w:rsidRPr="00053877">
        <w:rPr>
          <w:sz w:val="24"/>
          <w:szCs w:val="24"/>
        </w:rPr>
        <w:t>d</w:t>
      </w:r>
      <w:r w:rsidR="00006706" w:rsidRPr="00053877">
        <w:rPr>
          <w:sz w:val="24"/>
          <w:szCs w:val="24"/>
        </w:rPr>
        <w:t>ownwar</w:t>
      </w:r>
      <w:r w:rsidR="003870F6">
        <w:rPr>
          <w:sz w:val="24"/>
          <w:szCs w:val="24"/>
        </w:rPr>
        <w:t>d skeptically</w:t>
      </w:r>
      <w:r w:rsidR="00CA7F15" w:rsidRPr="00053877">
        <w:rPr>
          <w:sz w:val="24"/>
          <w:szCs w:val="24"/>
        </w:rPr>
        <w:t xml:space="preserve">. </w:t>
      </w:r>
    </w:p>
    <w:p w:rsidR="000A12CA" w:rsidRPr="00053877" w:rsidRDefault="00C2765E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 xml:space="preserve">Brushing my bangs to the side I </w:t>
      </w:r>
      <w:r w:rsidR="00166C33" w:rsidRPr="00053877">
        <w:rPr>
          <w:sz w:val="24"/>
          <w:szCs w:val="24"/>
        </w:rPr>
        <w:t>laughed and adjusted my glasses</w:t>
      </w:r>
      <w:r w:rsidR="00006706" w:rsidRPr="00053877">
        <w:rPr>
          <w:sz w:val="24"/>
          <w:szCs w:val="24"/>
        </w:rPr>
        <w:t>. I told</w:t>
      </w:r>
      <w:r w:rsidR="009D6C99" w:rsidRPr="00053877">
        <w:rPr>
          <w:sz w:val="24"/>
          <w:szCs w:val="24"/>
        </w:rPr>
        <w:t xml:space="preserve"> </w:t>
      </w:r>
      <w:r w:rsidRPr="00053877">
        <w:rPr>
          <w:sz w:val="24"/>
          <w:szCs w:val="24"/>
        </w:rPr>
        <w:t xml:space="preserve">him that I guessed we could be friends </w:t>
      </w:r>
      <w:r w:rsidR="002A7BB8" w:rsidRPr="00053877">
        <w:rPr>
          <w:sz w:val="24"/>
          <w:szCs w:val="24"/>
        </w:rPr>
        <w:t xml:space="preserve">now </w:t>
      </w:r>
      <w:r w:rsidR="00437A03" w:rsidRPr="00053877">
        <w:rPr>
          <w:sz w:val="24"/>
          <w:szCs w:val="24"/>
        </w:rPr>
        <w:t>that</w:t>
      </w:r>
      <w:r w:rsidRPr="00053877">
        <w:rPr>
          <w:sz w:val="24"/>
          <w:szCs w:val="24"/>
        </w:rPr>
        <w:t xml:space="preserve"> we found out we had something in common</w:t>
      </w:r>
      <w:r w:rsidR="00CB3D8C" w:rsidRPr="00053877">
        <w:rPr>
          <w:sz w:val="24"/>
          <w:szCs w:val="24"/>
        </w:rPr>
        <w:t>.</w:t>
      </w:r>
      <w:r w:rsidR="003B562D" w:rsidRPr="00053877">
        <w:rPr>
          <w:sz w:val="24"/>
          <w:szCs w:val="24"/>
        </w:rPr>
        <w:t xml:space="preserve"> He blinked.  Fortunately for me, I consider blinking a sign of </w:t>
      </w:r>
      <w:r w:rsidR="00500D1E" w:rsidRPr="00053877">
        <w:rPr>
          <w:sz w:val="24"/>
          <w:szCs w:val="24"/>
        </w:rPr>
        <w:t>genuine agreement.</w:t>
      </w:r>
      <w:r w:rsidR="008D1C71" w:rsidRPr="00053877">
        <w:rPr>
          <w:sz w:val="24"/>
          <w:szCs w:val="24"/>
        </w:rPr>
        <w:t xml:space="preserve"> </w:t>
      </w:r>
      <w:r w:rsidR="00CA7F15" w:rsidRPr="00053877">
        <w:rPr>
          <w:sz w:val="24"/>
          <w:szCs w:val="24"/>
        </w:rPr>
        <w:t xml:space="preserve">But </w:t>
      </w:r>
      <w:r w:rsidR="0014120A">
        <w:rPr>
          <w:sz w:val="24"/>
          <w:szCs w:val="24"/>
        </w:rPr>
        <w:t>i</w:t>
      </w:r>
      <w:r w:rsidR="008D1C71" w:rsidRPr="00053877">
        <w:rPr>
          <w:sz w:val="24"/>
          <w:szCs w:val="24"/>
        </w:rPr>
        <w:t>f</w:t>
      </w:r>
      <w:r w:rsidR="003B72E0" w:rsidRPr="00053877">
        <w:rPr>
          <w:sz w:val="24"/>
          <w:szCs w:val="24"/>
        </w:rPr>
        <w:t xml:space="preserve"> I</w:t>
      </w:r>
      <w:r w:rsidR="008D1C71" w:rsidRPr="00053877">
        <w:rPr>
          <w:sz w:val="24"/>
          <w:szCs w:val="24"/>
        </w:rPr>
        <w:t xml:space="preserve"> had said that back home, the person making my coffee would’ve </w:t>
      </w:r>
      <w:r w:rsidR="009366B7" w:rsidRPr="00053877">
        <w:rPr>
          <w:sz w:val="24"/>
          <w:szCs w:val="24"/>
        </w:rPr>
        <w:t>laughed.</w:t>
      </w:r>
      <w:r w:rsidR="000A12CA" w:rsidRPr="00053877">
        <w:rPr>
          <w:sz w:val="24"/>
          <w:szCs w:val="24"/>
        </w:rPr>
        <w:t xml:space="preserve"> Here, people weren’t eager to make new friends. Or even smile, it seemed. </w:t>
      </w:r>
    </w:p>
    <w:p w:rsidR="000A12CA" w:rsidRPr="00053877" w:rsidRDefault="00CA7F15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 xml:space="preserve">But let’s face </w:t>
      </w:r>
      <w:proofErr w:type="gramStart"/>
      <w:r w:rsidRPr="00053877">
        <w:rPr>
          <w:sz w:val="24"/>
          <w:szCs w:val="24"/>
        </w:rPr>
        <w:t>it,</w:t>
      </w:r>
      <w:proofErr w:type="gramEnd"/>
      <w:r w:rsidRPr="00053877">
        <w:rPr>
          <w:sz w:val="24"/>
          <w:szCs w:val="24"/>
        </w:rPr>
        <w:t xml:space="preserve"> </w:t>
      </w:r>
      <w:r w:rsidR="00DE689F" w:rsidRPr="00053877">
        <w:rPr>
          <w:sz w:val="24"/>
          <w:szCs w:val="24"/>
        </w:rPr>
        <w:t xml:space="preserve">I wasn’t in </w:t>
      </w:r>
      <w:r w:rsidRPr="00053877">
        <w:rPr>
          <w:sz w:val="24"/>
          <w:szCs w:val="24"/>
        </w:rPr>
        <w:t>any hurry to make friends</w:t>
      </w:r>
      <w:r w:rsidR="00DE689F" w:rsidRPr="00053877">
        <w:rPr>
          <w:sz w:val="24"/>
          <w:szCs w:val="24"/>
        </w:rPr>
        <w:t>. I</w:t>
      </w:r>
      <w:r w:rsidR="002209C7" w:rsidRPr="00053877">
        <w:rPr>
          <w:sz w:val="24"/>
          <w:szCs w:val="24"/>
        </w:rPr>
        <w:t xml:space="preserve"> had only been in the city for three days and </w:t>
      </w:r>
      <w:r w:rsidR="003B72E0" w:rsidRPr="00053877">
        <w:rPr>
          <w:sz w:val="24"/>
          <w:szCs w:val="24"/>
        </w:rPr>
        <w:t>I hadn’</w:t>
      </w:r>
      <w:r w:rsidR="0021554E" w:rsidRPr="00053877">
        <w:rPr>
          <w:sz w:val="24"/>
          <w:szCs w:val="24"/>
        </w:rPr>
        <w:t>t felt this</w:t>
      </w:r>
      <w:r w:rsidR="003B72E0" w:rsidRPr="00053877">
        <w:rPr>
          <w:sz w:val="24"/>
          <w:szCs w:val="24"/>
        </w:rPr>
        <w:t xml:space="preserve"> free since that day in 2</w:t>
      </w:r>
      <w:r w:rsidR="003B72E0" w:rsidRPr="00053877">
        <w:rPr>
          <w:sz w:val="24"/>
          <w:szCs w:val="24"/>
          <w:vertAlign w:val="superscript"/>
        </w:rPr>
        <w:t>nd</w:t>
      </w:r>
      <w:r w:rsidR="003B72E0" w:rsidRPr="00053877">
        <w:rPr>
          <w:sz w:val="24"/>
          <w:szCs w:val="24"/>
        </w:rPr>
        <w:t xml:space="preserve"> grade </w:t>
      </w:r>
      <w:r w:rsidR="0021554E" w:rsidRPr="00053877">
        <w:rPr>
          <w:sz w:val="24"/>
          <w:szCs w:val="24"/>
        </w:rPr>
        <w:t xml:space="preserve">when </w:t>
      </w:r>
      <w:r w:rsidR="003B72E0" w:rsidRPr="00053877">
        <w:rPr>
          <w:sz w:val="24"/>
          <w:szCs w:val="24"/>
        </w:rPr>
        <w:t xml:space="preserve">I moved to a new school. </w:t>
      </w:r>
      <w:r w:rsidR="0021554E" w:rsidRPr="00053877">
        <w:rPr>
          <w:sz w:val="24"/>
          <w:szCs w:val="24"/>
        </w:rPr>
        <w:t xml:space="preserve"> No one knew me. I could be </w:t>
      </w:r>
      <w:r w:rsidRPr="00053877">
        <w:rPr>
          <w:sz w:val="24"/>
          <w:szCs w:val="24"/>
        </w:rPr>
        <w:t xml:space="preserve">anyone I wanted and do anything I felt like. </w:t>
      </w:r>
    </w:p>
    <w:p w:rsidR="001B4B27" w:rsidRPr="00053877" w:rsidRDefault="00BE2B8A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 xml:space="preserve">What did I feel like today? An iced caramel </w:t>
      </w:r>
      <w:r w:rsidR="00924F74" w:rsidRPr="00053877">
        <w:rPr>
          <w:sz w:val="24"/>
          <w:szCs w:val="24"/>
        </w:rPr>
        <w:t>macchiato</w:t>
      </w:r>
      <w:r w:rsidRPr="00053877">
        <w:rPr>
          <w:sz w:val="24"/>
          <w:szCs w:val="24"/>
        </w:rPr>
        <w:t>, extra whip cream</w:t>
      </w:r>
      <w:r w:rsidR="00924F74" w:rsidRPr="00053877">
        <w:rPr>
          <w:sz w:val="24"/>
          <w:szCs w:val="24"/>
        </w:rPr>
        <w:t xml:space="preserve">-a drink so sweet it makes you cringe, which is why I </w:t>
      </w:r>
      <w:r w:rsidR="00391EE3" w:rsidRPr="00053877">
        <w:rPr>
          <w:sz w:val="24"/>
          <w:szCs w:val="24"/>
        </w:rPr>
        <w:t>make them shake</w:t>
      </w:r>
      <w:r w:rsidR="00924F74" w:rsidRPr="00053877">
        <w:rPr>
          <w:sz w:val="24"/>
          <w:szCs w:val="24"/>
        </w:rPr>
        <w:t xml:space="preserve"> salt on the top. </w:t>
      </w:r>
      <w:r w:rsidR="002F00B9" w:rsidRPr="00053877">
        <w:rPr>
          <w:sz w:val="24"/>
          <w:szCs w:val="24"/>
        </w:rPr>
        <w:t xml:space="preserve">This was the perfect </w:t>
      </w:r>
      <w:r w:rsidR="00B7339A" w:rsidRPr="00053877">
        <w:rPr>
          <w:sz w:val="24"/>
          <w:szCs w:val="24"/>
        </w:rPr>
        <w:t>star</w:t>
      </w:r>
      <w:r w:rsidR="00992238" w:rsidRPr="00053877">
        <w:rPr>
          <w:sz w:val="24"/>
          <w:szCs w:val="24"/>
        </w:rPr>
        <w:t xml:space="preserve">t to my day of </w:t>
      </w:r>
      <w:r w:rsidR="00391EE3" w:rsidRPr="00053877">
        <w:rPr>
          <w:sz w:val="24"/>
          <w:szCs w:val="24"/>
        </w:rPr>
        <w:t>exploration and t</w:t>
      </w:r>
      <w:r w:rsidR="00B7339A" w:rsidRPr="00053877">
        <w:rPr>
          <w:sz w:val="24"/>
          <w:szCs w:val="24"/>
        </w:rPr>
        <w:t>he crowds racing the</w:t>
      </w:r>
      <w:r w:rsidR="002F00B9" w:rsidRPr="00053877">
        <w:rPr>
          <w:sz w:val="24"/>
          <w:szCs w:val="24"/>
        </w:rPr>
        <w:t xml:space="preserve"> street invited me to get lost in them</w:t>
      </w:r>
      <w:r w:rsidR="00B7339A" w:rsidRPr="00053877">
        <w:rPr>
          <w:sz w:val="24"/>
          <w:szCs w:val="24"/>
        </w:rPr>
        <w:t xml:space="preserve">. I couldn’t wait to get to know the city-to know it better than </w:t>
      </w:r>
      <w:r w:rsidR="00E178A6" w:rsidRPr="00053877">
        <w:rPr>
          <w:sz w:val="24"/>
          <w:szCs w:val="24"/>
        </w:rPr>
        <w:t xml:space="preserve">I once knew </w:t>
      </w:r>
      <w:r w:rsidR="00B7339A" w:rsidRPr="00053877">
        <w:rPr>
          <w:sz w:val="24"/>
          <w:szCs w:val="24"/>
        </w:rPr>
        <w:t>my family</w:t>
      </w:r>
      <w:r w:rsidR="00E178A6" w:rsidRPr="00053877">
        <w:rPr>
          <w:sz w:val="24"/>
          <w:szCs w:val="24"/>
        </w:rPr>
        <w:t>.</w:t>
      </w:r>
    </w:p>
    <w:p w:rsidR="003F0D3B" w:rsidRPr="00053877" w:rsidRDefault="00E178A6" w:rsidP="00053877">
      <w:pPr>
        <w:spacing w:line="480" w:lineRule="auto"/>
        <w:rPr>
          <w:sz w:val="24"/>
          <w:szCs w:val="24"/>
        </w:rPr>
      </w:pPr>
      <w:r w:rsidRPr="00053877">
        <w:rPr>
          <w:sz w:val="24"/>
          <w:szCs w:val="24"/>
        </w:rPr>
        <w:t xml:space="preserve"> </w:t>
      </w:r>
      <w:r w:rsidR="00053877" w:rsidRPr="00053877">
        <w:rPr>
          <w:sz w:val="24"/>
          <w:szCs w:val="24"/>
        </w:rPr>
        <w:tab/>
      </w:r>
      <w:r w:rsidR="001B4B27" w:rsidRPr="00053877">
        <w:rPr>
          <w:sz w:val="24"/>
          <w:szCs w:val="24"/>
        </w:rPr>
        <w:t xml:space="preserve">I drank in the city skyline, strangers shoved past me, jostling me back and forth with reckless intent. </w:t>
      </w:r>
      <w:r w:rsidR="000621DD" w:rsidRPr="00053877">
        <w:rPr>
          <w:sz w:val="24"/>
          <w:szCs w:val="24"/>
        </w:rPr>
        <w:t>I was delighted by the disconnected independence</w:t>
      </w:r>
      <w:r w:rsidR="00DF72D0" w:rsidRPr="00053877">
        <w:rPr>
          <w:sz w:val="24"/>
          <w:szCs w:val="24"/>
        </w:rPr>
        <w:t xml:space="preserve"> of the people around me. I was swept away by their busy hustle and the man </w:t>
      </w:r>
      <w:r w:rsidR="004551AA" w:rsidRPr="00053877">
        <w:rPr>
          <w:sz w:val="24"/>
          <w:szCs w:val="24"/>
        </w:rPr>
        <w:t>beside</w:t>
      </w:r>
      <w:r w:rsidR="00DF72D0" w:rsidRPr="00053877">
        <w:rPr>
          <w:sz w:val="24"/>
          <w:szCs w:val="24"/>
        </w:rPr>
        <w:t xml:space="preserve"> me didn’</w:t>
      </w:r>
      <w:r w:rsidR="004551AA" w:rsidRPr="00053877">
        <w:rPr>
          <w:sz w:val="24"/>
          <w:szCs w:val="24"/>
        </w:rPr>
        <w:t xml:space="preserve">t even </w:t>
      </w:r>
      <w:r w:rsidR="00A55926" w:rsidRPr="00053877">
        <w:rPr>
          <w:sz w:val="24"/>
          <w:szCs w:val="24"/>
        </w:rPr>
        <w:t>twitch</w:t>
      </w:r>
      <w:r w:rsidR="00DF72D0" w:rsidRPr="00053877">
        <w:rPr>
          <w:sz w:val="24"/>
          <w:szCs w:val="24"/>
        </w:rPr>
        <w:t xml:space="preserve"> when I</w:t>
      </w:r>
      <w:r w:rsidR="004551AA" w:rsidRPr="00053877">
        <w:rPr>
          <w:sz w:val="24"/>
          <w:szCs w:val="24"/>
        </w:rPr>
        <w:t xml:space="preserve"> </w:t>
      </w:r>
      <w:r w:rsidR="003F0D3B" w:rsidRPr="00053877">
        <w:rPr>
          <w:sz w:val="24"/>
          <w:szCs w:val="24"/>
        </w:rPr>
        <w:t>purposefully</w:t>
      </w:r>
      <w:r w:rsidR="004551AA" w:rsidRPr="00053877">
        <w:rPr>
          <w:sz w:val="24"/>
          <w:szCs w:val="24"/>
        </w:rPr>
        <w:t xml:space="preserve"> jab</w:t>
      </w:r>
      <w:r w:rsidR="003F0D3B" w:rsidRPr="00053877">
        <w:rPr>
          <w:sz w:val="24"/>
          <w:szCs w:val="24"/>
        </w:rPr>
        <w:t>bed</w:t>
      </w:r>
      <w:r w:rsidR="004551AA" w:rsidRPr="00053877">
        <w:rPr>
          <w:sz w:val="24"/>
          <w:szCs w:val="24"/>
        </w:rPr>
        <w:t xml:space="preserve"> his bulging gut </w:t>
      </w:r>
      <w:r w:rsidR="00391EE3" w:rsidRPr="00053877">
        <w:rPr>
          <w:sz w:val="24"/>
          <w:szCs w:val="24"/>
        </w:rPr>
        <w:t>with my elbow as I swung</w:t>
      </w:r>
      <w:r w:rsidR="00A55926" w:rsidRPr="00053877">
        <w:rPr>
          <w:sz w:val="24"/>
          <w:szCs w:val="24"/>
        </w:rPr>
        <w:t xml:space="preserve"> my purse over my arm. </w:t>
      </w:r>
      <w:r w:rsidR="003F0D3B" w:rsidRPr="00053877">
        <w:rPr>
          <w:sz w:val="24"/>
          <w:szCs w:val="24"/>
        </w:rPr>
        <w:t>No reaction? I wondered what would ha</w:t>
      </w:r>
      <w:r w:rsidR="003870F6">
        <w:rPr>
          <w:sz w:val="24"/>
          <w:szCs w:val="24"/>
        </w:rPr>
        <w:t>ppen if I just stopped walking.</w:t>
      </w:r>
    </w:p>
    <w:p w:rsidR="001713EE" w:rsidRPr="00053877" w:rsidRDefault="00D83E4A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lastRenderedPageBreak/>
        <w:t xml:space="preserve">Ok. So, maybe the person behind me didn’t appreciate that. </w:t>
      </w:r>
      <w:r w:rsidR="001713EE" w:rsidRPr="00053877">
        <w:rPr>
          <w:sz w:val="24"/>
          <w:szCs w:val="24"/>
        </w:rPr>
        <w:t>Mentally, I commanded her to stop flailing her</w:t>
      </w:r>
      <w:r w:rsidRPr="00053877">
        <w:rPr>
          <w:sz w:val="24"/>
          <w:szCs w:val="24"/>
        </w:rPr>
        <w:t xml:space="preserve"> ar</w:t>
      </w:r>
      <w:r w:rsidR="003A76D6" w:rsidRPr="00053877">
        <w:rPr>
          <w:sz w:val="24"/>
          <w:szCs w:val="24"/>
        </w:rPr>
        <w:t>ms a</w:t>
      </w:r>
      <w:r w:rsidR="001713EE" w:rsidRPr="00053877">
        <w:rPr>
          <w:sz w:val="24"/>
          <w:szCs w:val="24"/>
        </w:rPr>
        <w:t>nd yelling profanities at me</w:t>
      </w:r>
      <w:r w:rsidR="003A76D6" w:rsidRPr="00053877">
        <w:rPr>
          <w:sz w:val="24"/>
          <w:szCs w:val="24"/>
        </w:rPr>
        <w:t xml:space="preserve">. The rest of the crowd </w:t>
      </w:r>
      <w:r w:rsidR="003D64E9" w:rsidRPr="00053877">
        <w:rPr>
          <w:sz w:val="24"/>
          <w:szCs w:val="24"/>
        </w:rPr>
        <w:t>maneuvered</w:t>
      </w:r>
      <w:r w:rsidR="003A76D6" w:rsidRPr="00053877">
        <w:rPr>
          <w:sz w:val="24"/>
          <w:szCs w:val="24"/>
        </w:rPr>
        <w:t xml:space="preserve"> around me as I </w:t>
      </w:r>
      <w:r w:rsidR="003D64E9" w:rsidRPr="00053877">
        <w:rPr>
          <w:sz w:val="24"/>
          <w:szCs w:val="24"/>
        </w:rPr>
        <w:t>recovered from my self-imposed collision.</w:t>
      </w:r>
      <w:r w:rsidR="003A76D6" w:rsidRPr="00053877">
        <w:rPr>
          <w:sz w:val="24"/>
          <w:szCs w:val="24"/>
        </w:rPr>
        <w:t xml:space="preserve"> </w:t>
      </w:r>
      <w:r w:rsidR="003D64E9" w:rsidRPr="00053877">
        <w:rPr>
          <w:sz w:val="24"/>
          <w:szCs w:val="24"/>
        </w:rPr>
        <w:t>H</w:t>
      </w:r>
      <w:r w:rsidR="003A76D6" w:rsidRPr="00053877">
        <w:rPr>
          <w:sz w:val="24"/>
          <w:szCs w:val="24"/>
        </w:rPr>
        <w:t xml:space="preserve">astily </w:t>
      </w:r>
      <w:r w:rsidR="003D64E9" w:rsidRPr="00053877">
        <w:rPr>
          <w:sz w:val="24"/>
          <w:szCs w:val="24"/>
        </w:rPr>
        <w:t>gathering</w:t>
      </w:r>
      <w:r w:rsidR="003A76D6" w:rsidRPr="00053877">
        <w:rPr>
          <w:sz w:val="24"/>
          <w:szCs w:val="24"/>
        </w:rPr>
        <w:t xml:space="preserve"> my items </w:t>
      </w:r>
      <w:r w:rsidR="003D64E9" w:rsidRPr="00053877">
        <w:rPr>
          <w:sz w:val="24"/>
          <w:szCs w:val="24"/>
        </w:rPr>
        <w:t>from the dir</w:t>
      </w:r>
      <w:r w:rsidR="001713EE" w:rsidRPr="00053877">
        <w:rPr>
          <w:sz w:val="24"/>
          <w:szCs w:val="24"/>
        </w:rPr>
        <w:t xml:space="preserve">ty sidewalk I was </w:t>
      </w:r>
      <w:r w:rsidR="00EC0999" w:rsidRPr="00053877">
        <w:rPr>
          <w:sz w:val="24"/>
          <w:szCs w:val="24"/>
        </w:rPr>
        <w:t xml:space="preserve">suddenly </w:t>
      </w:r>
      <w:r w:rsidR="001713EE" w:rsidRPr="00053877">
        <w:rPr>
          <w:sz w:val="24"/>
          <w:szCs w:val="24"/>
        </w:rPr>
        <w:t>joined</w:t>
      </w:r>
      <w:r w:rsidR="00EF7250">
        <w:rPr>
          <w:sz w:val="24"/>
          <w:szCs w:val="24"/>
        </w:rPr>
        <w:t xml:space="preserve"> by a smartly dressed ma</w:t>
      </w:r>
      <w:r w:rsidR="00EC0999" w:rsidRPr="00053877">
        <w:rPr>
          <w:sz w:val="24"/>
          <w:szCs w:val="24"/>
        </w:rPr>
        <w:t>n. He knelt down</w:t>
      </w:r>
      <w:r w:rsidR="00BB3FAB" w:rsidRPr="00053877">
        <w:rPr>
          <w:sz w:val="24"/>
          <w:szCs w:val="24"/>
        </w:rPr>
        <w:t>, helping me collect my</w:t>
      </w:r>
      <w:r w:rsidR="004D4E8D" w:rsidRPr="00053877">
        <w:rPr>
          <w:sz w:val="24"/>
          <w:szCs w:val="24"/>
        </w:rPr>
        <w:t xml:space="preserve"> scattered</w:t>
      </w:r>
      <w:r w:rsidR="00BB3FAB" w:rsidRPr="00053877">
        <w:rPr>
          <w:sz w:val="24"/>
          <w:szCs w:val="24"/>
        </w:rPr>
        <w:t xml:space="preserve"> belongings.</w:t>
      </w:r>
    </w:p>
    <w:p w:rsidR="00BB3FAB" w:rsidRPr="00053877" w:rsidRDefault="00BB3FAB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>“Here, you</w:t>
      </w:r>
      <w:r w:rsidR="00CD6B28" w:rsidRPr="00053877">
        <w:rPr>
          <w:sz w:val="24"/>
          <w:szCs w:val="24"/>
        </w:rPr>
        <w:t xml:space="preserve"> might need</w:t>
      </w:r>
      <w:r w:rsidRPr="00053877">
        <w:rPr>
          <w:sz w:val="24"/>
          <w:szCs w:val="24"/>
        </w:rPr>
        <w:t xml:space="preserve"> this”</w:t>
      </w:r>
    </w:p>
    <w:p w:rsidR="00BB3FAB" w:rsidRPr="00053877" w:rsidRDefault="00BB3FAB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>He handed me my leather wallet</w:t>
      </w:r>
      <w:r w:rsidR="00CD6B28" w:rsidRPr="00053877">
        <w:rPr>
          <w:sz w:val="24"/>
          <w:szCs w:val="24"/>
        </w:rPr>
        <w:t xml:space="preserve"> and </w:t>
      </w:r>
      <w:r w:rsidR="00D248AF" w:rsidRPr="00053877">
        <w:rPr>
          <w:sz w:val="24"/>
          <w:szCs w:val="24"/>
        </w:rPr>
        <w:t>guided me out of the noisy stampede. Somehow, the ambivalent crowd seemed more like an angry mob</w:t>
      </w:r>
      <w:r w:rsidR="005F71D3" w:rsidRPr="00053877">
        <w:rPr>
          <w:sz w:val="24"/>
          <w:szCs w:val="24"/>
        </w:rPr>
        <w:t>,</w:t>
      </w:r>
      <w:r w:rsidR="00D248AF" w:rsidRPr="00053877">
        <w:rPr>
          <w:sz w:val="24"/>
          <w:szCs w:val="24"/>
        </w:rPr>
        <w:t xml:space="preserve"> flashing glaring looks my way.</w:t>
      </w:r>
      <w:r w:rsidR="005F71D3" w:rsidRPr="00053877">
        <w:rPr>
          <w:sz w:val="24"/>
          <w:szCs w:val="24"/>
        </w:rPr>
        <w:t xml:space="preserve"> </w:t>
      </w:r>
    </w:p>
    <w:p w:rsidR="009A2F8F" w:rsidRPr="00053877" w:rsidRDefault="000821C6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 xml:space="preserve">My eyes dropped in sheepish </w:t>
      </w:r>
      <w:r w:rsidR="00756CC9" w:rsidRPr="00053877">
        <w:rPr>
          <w:sz w:val="24"/>
          <w:szCs w:val="24"/>
        </w:rPr>
        <w:t>embarrassment</w:t>
      </w:r>
      <w:r w:rsidR="00B06FA2" w:rsidRPr="00053877">
        <w:rPr>
          <w:sz w:val="24"/>
          <w:szCs w:val="24"/>
        </w:rPr>
        <w:t xml:space="preserve"> but locked </w:t>
      </w:r>
      <w:r w:rsidR="004109F8" w:rsidRPr="00053877">
        <w:rPr>
          <w:sz w:val="24"/>
          <w:szCs w:val="24"/>
        </w:rPr>
        <w:t xml:space="preserve">in place </w:t>
      </w:r>
      <w:r w:rsidR="00B06FA2" w:rsidRPr="00053877">
        <w:rPr>
          <w:sz w:val="24"/>
          <w:szCs w:val="24"/>
        </w:rPr>
        <w:t>when I saw,</w:t>
      </w:r>
    </w:p>
    <w:p w:rsidR="00B06FA2" w:rsidRPr="00053877" w:rsidRDefault="00756CC9" w:rsidP="00053877">
      <w:pPr>
        <w:spacing w:line="480" w:lineRule="auto"/>
        <w:ind w:firstLine="720"/>
        <w:rPr>
          <w:i/>
          <w:sz w:val="24"/>
          <w:szCs w:val="24"/>
        </w:rPr>
      </w:pPr>
      <w:proofErr w:type="gramStart"/>
      <w:r w:rsidRPr="00053877">
        <w:rPr>
          <w:i/>
          <w:sz w:val="24"/>
          <w:szCs w:val="24"/>
        </w:rPr>
        <w:t>Tho</w:t>
      </w:r>
      <w:r w:rsidR="000821C6" w:rsidRPr="00053877">
        <w:rPr>
          <w:i/>
          <w:sz w:val="24"/>
          <w:szCs w:val="24"/>
        </w:rPr>
        <w:t>s</w:t>
      </w:r>
      <w:r w:rsidRPr="00053877">
        <w:rPr>
          <w:i/>
          <w:sz w:val="24"/>
          <w:szCs w:val="24"/>
        </w:rPr>
        <w:t>e</w:t>
      </w:r>
      <w:r w:rsidR="000821C6" w:rsidRPr="00053877">
        <w:rPr>
          <w:i/>
          <w:sz w:val="24"/>
          <w:szCs w:val="24"/>
        </w:rPr>
        <w:t xml:space="preserve"> shoes.</w:t>
      </w:r>
      <w:proofErr w:type="gramEnd"/>
      <w:r w:rsidR="00B06FA2" w:rsidRPr="00053877">
        <w:rPr>
          <w:i/>
          <w:sz w:val="24"/>
          <w:szCs w:val="24"/>
        </w:rPr>
        <w:t xml:space="preserve"> </w:t>
      </w:r>
      <w:proofErr w:type="gramStart"/>
      <w:r w:rsidR="00B06FA2" w:rsidRPr="00053877">
        <w:rPr>
          <w:i/>
          <w:sz w:val="24"/>
          <w:szCs w:val="24"/>
        </w:rPr>
        <w:t>Those beautiful red leather shoes.</w:t>
      </w:r>
      <w:proofErr w:type="gramEnd"/>
      <w:r w:rsidR="000821C6" w:rsidRPr="00053877">
        <w:rPr>
          <w:i/>
          <w:sz w:val="24"/>
          <w:szCs w:val="24"/>
        </w:rPr>
        <w:t xml:space="preserve"> </w:t>
      </w:r>
    </w:p>
    <w:p w:rsidR="00EF7250" w:rsidRDefault="00B06FA2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>I recognized th</w:t>
      </w:r>
      <w:r w:rsidR="004F1EAB" w:rsidRPr="00053877">
        <w:rPr>
          <w:sz w:val="24"/>
          <w:szCs w:val="24"/>
        </w:rPr>
        <w:t>em. I’d seen them ev</w:t>
      </w:r>
      <w:r w:rsidR="00EF7250">
        <w:rPr>
          <w:sz w:val="24"/>
          <w:szCs w:val="24"/>
        </w:rPr>
        <w:t>ery morning since my move to this</w:t>
      </w:r>
      <w:r w:rsidR="004F1EAB" w:rsidRPr="00053877">
        <w:rPr>
          <w:sz w:val="24"/>
          <w:szCs w:val="24"/>
        </w:rPr>
        <w:t xml:space="preserve"> city. The shoes sat at the coffee bar for </w:t>
      </w:r>
      <w:r w:rsidR="00786BEC" w:rsidRPr="00053877">
        <w:rPr>
          <w:sz w:val="24"/>
          <w:szCs w:val="24"/>
        </w:rPr>
        <w:t xml:space="preserve">ten minutes reading </w:t>
      </w:r>
      <w:r w:rsidR="00EF7250">
        <w:rPr>
          <w:sz w:val="24"/>
          <w:szCs w:val="24"/>
        </w:rPr>
        <w:t xml:space="preserve">all </w:t>
      </w:r>
      <w:r w:rsidR="00786BEC" w:rsidRPr="00053877">
        <w:rPr>
          <w:sz w:val="24"/>
          <w:szCs w:val="24"/>
        </w:rPr>
        <w:t xml:space="preserve">the </w:t>
      </w:r>
      <w:r w:rsidR="00352EEC" w:rsidRPr="00053877">
        <w:rPr>
          <w:sz w:val="24"/>
          <w:szCs w:val="24"/>
        </w:rPr>
        <w:t xml:space="preserve">boring sections of the newspaper. Who reads the newspaper anymore, anyway? </w:t>
      </w:r>
    </w:p>
    <w:p w:rsidR="00B06FA2" w:rsidRPr="00053877" w:rsidRDefault="00352EEC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 xml:space="preserve">The </w:t>
      </w:r>
      <w:r w:rsidR="00A71A92" w:rsidRPr="00053877">
        <w:rPr>
          <w:sz w:val="24"/>
          <w:szCs w:val="24"/>
        </w:rPr>
        <w:t xml:space="preserve">shoes </w:t>
      </w:r>
      <w:r w:rsidRPr="00053877">
        <w:rPr>
          <w:sz w:val="24"/>
          <w:szCs w:val="24"/>
        </w:rPr>
        <w:t>were</w:t>
      </w:r>
      <w:r w:rsidR="00A71A92" w:rsidRPr="00053877">
        <w:rPr>
          <w:sz w:val="24"/>
          <w:szCs w:val="24"/>
        </w:rPr>
        <w:t xml:space="preserve"> also</w:t>
      </w:r>
      <w:r w:rsidRPr="00053877">
        <w:rPr>
          <w:sz w:val="24"/>
          <w:szCs w:val="24"/>
        </w:rPr>
        <w:t xml:space="preserve"> never dirty. I don’t </w:t>
      </w:r>
      <w:r w:rsidR="00A71A92" w:rsidRPr="00053877">
        <w:rPr>
          <w:sz w:val="24"/>
          <w:szCs w:val="24"/>
        </w:rPr>
        <w:t xml:space="preserve">know how that happened since my own shoes were consistently layered with mud from the </w:t>
      </w:r>
      <w:r w:rsidR="006D1D9D" w:rsidRPr="00053877">
        <w:rPr>
          <w:sz w:val="24"/>
          <w:szCs w:val="24"/>
        </w:rPr>
        <w:t xml:space="preserve">unavoidable </w:t>
      </w:r>
      <w:r w:rsidR="00A71A92" w:rsidRPr="00053877">
        <w:rPr>
          <w:sz w:val="24"/>
          <w:szCs w:val="24"/>
        </w:rPr>
        <w:t>puddles</w:t>
      </w:r>
      <w:r w:rsidR="00C82B2F" w:rsidRPr="00053877">
        <w:rPr>
          <w:sz w:val="24"/>
          <w:szCs w:val="24"/>
        </w:rPr>
        <w:t xml:space="preserve"> created by the incessant </w:t>
      </w:r>
      <w:r w:rsidR="00EF7250">
        <w:rPr>
          <w:sz w:val="24"/>
          <w:szCs w:val="24"/>
        </w:rPr>
        <w:t>drizzling</w:t>
      </w:r>
      <w:r w:rsidR="006D1D9D" w:rsidRPr="00053877">
        <w:rPr>
          <w:sz w:val="24"/>
          <w:szCs w:val="24"/>
        </w:rPr>
        <w:t>. Sometimes</w:t>
      </w:r>
      <w:r w:rsidR="00EF7250">
        <w:rPr>
          <w:sz w:val="24"/>
          <w:szCs w:val="24"/>
        </w:rPr>
        <w:t>,</w:t>
      </w:r>
      <w:r w:rsidR="006D1D9D" w:rsidRPr="00053877">
        <w:rPr>
          <w:sz w:val="24"/>
          <w:szCs w:val="24"/>
        </w:rPr>
        <w:t xml:space="preserve"> the shoes said one or two words to the person behind the counter</w:t>
      </w:r>
      <w:r w:rsidR="00C82B2F" w:rsidRPr="00053877">
        <w:rPr>
          <w:sz w:val="24"/>
          <w:szCs w:val="24"/>
        </w:rPr>
        <w:t xml:space="preserve">, but never more. </w:t>
      </w:r>
      <w:r w:rsidR="005D6A3D" w:rsidRPr="00053877">
        <w:rPr>
          <w:sz w:val="24"/>
          <w:szCs w:val="24"/>
        </w:rPr>
        <w:t xml:space="preserve">When flipping thru the pages of the newspaper, the shoes would lightly tap the floor in a </w:t>
      </w:r>
      <w:r w:rsidR="00514934" w:rsidRPr="00053877">
        <w:rPr>
          <w:sz w:val="24"/>
          <w:szCs w:val="24"/>
        </w:rPr>
        <w:t>jittery</w:t>
      </w:r>
      <w:r w:rsidR="005D6A3D" w:rsidRPr="00053877">
        <w:rPr>
          <w:sz w:val="24"/>
          <w:szCs w:val="24"/>
        </w:rPr>
        <w:t xml:space="preserve"> sort of way which didn’t make any sens</w:t>
      </w:r>
      <w:r w:rsidR="00514934" w:rsidRPr="00053877">
        <w:rPr>
          <w:sz w:val="24"/>
          <w:szCs w:val="24"/>
        </w:rPr>
        <w:t>e because the rest of him was fairly calm. The shoes wore a gr</w:t>
      </w:r>
      <w:r w:rsidR="003B0753" w:rsidRPr="00053877">
        <w:rPr>
          <w:sz w:val="24"/>
          <w:szCs w:val="24"/>
        </w:rPr>
        <w:t xml:space="preserve">ave expression-one that said life was more complicated than I wanted </w:t>
      </w:r>
      <w:r w:rsidR="00B76475">
        <w:rPr>
          <w:sz w:val="24"/>
          <w:szCs w:val="24"/>
        </w:rPr>
        <w:t xml:space="preserve">to </w:t>
      </w:r>
      <w:r w:rsidR="003B0753" w:rsidRPr="00053877">
        <w:rPr>
          <w:sz w:val="24"/>
          <w:szCs w:val="24"/>
        </w:rPr>
        <w:t>think about.  The shoes were t</w:t>
      </w:r>
      <w:r w:rsidR="003870F6">
        <w:rPr>
          <w:sz w:val="24"/>
          <w:szCs w:val="24"/>
        </w:rPr>
        <w:t>he only thing I liked about the man who wore them.</w:t>
      </w:r>
    </w:p>
    <w:p w:rsidR="003B0753" w:rsidRPr="00053877" w:rsidRDefault="003B0753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lastRenderedPageBreak/>
        <w:t xml:space="preserve">Clearing my throat, I adjusted my glasses and thanked him for his help. He </w:t>
      </w:r>
      <w:r w:rsidR="009E3675" w:rsidRPr="00053877">
        <w:rPr>
          <w:sz w:val="24"/>
          <w:szCs w:val="24"/>
        </w:rPr>
        <w:t>wore glasses thicker than</w:t>
      </w:r>
      <w:r w:rsidRPr="00053877">
        <w:rPr>
          <w:sz w:val="24"/>
          <w:szCs w:val="24"/>
        </w:rPr>
        <w:t xml:space="preserve"> mine, I noticed. </w:t>
      </w:r>
      <w:r w:rsidR="009E3675" w:rsidRPr="00053877">
        <w:rPr>
          <w:sz w:val="24"/>
          <w:szCs w:val="24"/>
        </w:rPr>
        <w:t xml:space="preserve"> </w:t>
      </w:r>
    </w:p>
    <w:p w:rsidR="004109F8" w:rsidRPr="00053877" w:rsidRDefault="004109F8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>“Did you want</w:t>
      </w:r>
      <w:r w:rsidR="001D3B4F" w:rsidRPr="00053877">
        <w:rPr>
          <w:sz w:val="24"/>
          <w:szCs w:val="24"/>
        </w:rPr>
        <w:t xml:space="preserve"> this too?”</w:t>
      </w:r>
    </w:p>
    <w:p w:rsidR="001D3B4F" w:rsidRPr="00053877" w:rsidRDefault="001D3B4F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>“Want what?”</w:t>
      </w:r>
    </w:p>
    <w:p w:rsidR="001D3B4F" w:rsidRPr="00053877" w:rsidRDefault="001D3B4F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>“This</w:t>
      </w:r>
      <w:r w:rsidR="001F1E83" w:rsidRPr="00053877">
        <w:rPr>
          <w:sz w:val="24"/>
          <w:szCs w:val="24"/>
        </w:rPr>
        <w:t xml:space="preserve">. You did pay like 6 dollars for it.” </w:t>
      </w:r>
    </w:p>
    <w:p w:rsidR="001F1E83" w:rsidRPr="00053877" w:rsidRDefault="006E2798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>I wish I could say that was the first time I</w:t>
      </w:r>
      <w:r w:rsidR="00B76475">
        <w:rPr>
          <w:sz w:val="24"/>
          <w:szCs w:val="24"/>
        </w:rPr>
        <w:t xml:space="preserve"> forgot</w:t>
      </w:r>
      <w:r w:rsidRPr="00053877">
        <w:rPr>
          <w:sz w:val="24"/>
          <w:szCs w:val="24"/>
        </w:rPr>
        <w:t xml:space="preserve"> a purchase after I’d purchased it, but it wasn’t. </w:t>
      </w:r>
    </w:p>
    <w:p w:rsidR="006E2798" w:rsidRPr="00053877" w:rsidRDefault="006E2798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>“Ok, I’</w:t>
      </w:r>
      <w:r w:rsidR="00A372E1" w:rsidRPr="00053877">
        <w:rPr>
          <w:sz w:val="24"/>
          <w:szCs w:val="24"/>
        </w:rPr>
        <w:t>ll take that. T</w:t>
      </w:r>
      <w:r w:rsidRPr="00053877">
        <w:rPr>
          <w:sz w:val="24"/>
          <w:szCs w:val="24"/>
        </w:rPr>
        <w:t>hank you, thanks so much.”</w:t>
      </w:r>
      <w:r w:rsidR="00A372E1" w:rsidRPr="00053877">
        <w:rPr>
          <w:sz w:val="24"/>
          <w:szCs w:val="24"/>
        </w:rPr>
        <w:t xml:space="preserve"> I </w:t>
      </w:r>
      <w:r w:rsidR="00AE07E4" w:rsidRPr="00053877">
        <w:rPr>
          <w:sz w:val="24"/>
          <w:szCs w:val="24"/>
        </w:rPr>
        <w:t xml:space="preserve">smoothed down my wrinkled blouse, </w:t>
      </w:r>
      <w:r w:rsidR="00167FB3" w:rsidRPr="00053877">
        <w:rPr>
          <w:sz w:val="24"/>
          <w:szCs w:val="24"/>
        </w:rPr>
        <w:t>nervous</w:t>
      </w:r>
      <w:r w:rsidR="00A161DD">
        <w:rPr>
          <w:sz w:val="24"/>
          <w:szCs w:val="24"/>
        </w:rPr>
        <w:t>ly shifted my purse to my left</w:t>
      </w:r>
      <w:r w:rsidR="00167FB3" w:rsidRPr="00053877">
        <w:rPr>
          <w:sz w:val="24"/>
          <w:szCs w:val="24"/>
        </w:rPr>
        <w:t xml:space="preserve"> shoulder and took my iced caramel macchiato with extra whipped cream and salt. </w:t>
      </w:r>
    </w:p>
    <w:p w:rsidR="00AE07E4" w:rsidRPr="00053877" w:rsidRDefault="00AE07E4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 xml:space="preserve">“Great, I wasn’t sure if I’d be able to catch up to you but I </w:t>
      </w:r>
      <w:r w:rsidR="00823420" w:rsidRPr="00053877">
        <w:rPr>
          <w:sz w:val="24"/>
          <w:szCs w:val="24"/>
        </w:rPr>
        <w:t>told the barista I’d try. Where are you headed?”</w:t>
      </w:r>
    </w:p>
    <w:p w:rsidR="00823420" w:rsidRPr="00053877" w:rsidRDefault="005E49B0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>Where was I headed? I didn’t know.</w:t>
      </w:r>
      <w:r w:rsidR="004D4E8D" w:rsidRPr="00053877">
        <w:rPr>
          <w:sz w:val="24"/>
          <w:szCs w:val="24"/>
        </w:rPr>
        <w:t xml:space="preserve"> I didn’t even know what street I was on.</w:t>
      </w:r>
    </w:p>
    <w:p w:rsidR="005E49B0" w:rsidRPr="00053877" w:rsidRDefault="00A161DD" w:rsidP="00053877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“You know, just work.” My eyes scanned the tips of the tall buildings,</w:t>
      </w:r>
      <w:r w:rsidR="005E49B0" w:rsidRPr="00053877">
        <w:rPr>
          <w:sz w:val="24"/>
          <w:szCs w:val="24"/>
        </w:rPr>
        <w:t xml:space="preserve"> “I have, really, quite, a big, crucial meeting.</w:t>
      </w:r>
      <w:r w:rsidR="005E49B0" w:rsidRPr="000D547D">
        <w:rPr>
          <w:i/>
          <w:sz w:val="24"/>
          <w:szCs w:val="24"/>
        </w:rPr>
        <w:t xml:space="preserve"> Meetings</w:t>
      </w:r>
      <w:r w:rsidR="0084168B" w:rsidRPr="00053877">
        <w:rPr>
          <w:sz w:val="24"/>
          <w:szCs w:val="24"/>
        </w:rPr>
        <w:t>,</w:t>
      </w:r>
      <w:r w:rsidR="005E49B0" w:rsidRPr="00053877">
        <w:rPr>
          <w:sz w:val="24"/>
          <w:szCs w:val="24"/>
        </w:rPr>
        <w:t xml:space="preserve"> in fact, with some,” </w:t>
      </w:r>
    </w:p>
    <w:p w:rsidR="005E49B0" w:rsidRPr="00053877" w:rsidRDefault="005E49B0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>What was the word?</w:t>
      </w:r>
      <w:r w:rsidR="0084168B" w:rsidRPr="00053877">
        <w:rPr>
          <w:sz w:val="24"/>
          <w:szCs w:val="24"/>
        </w:rPr>
        <w:t xml:space="preserve"> </w:t>
      </w:r>
    </w:p>
    <w:p w:rsidR="00C574B4" w:rsidRPr="00053877" w:rsidRDefault="00C574B4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t>“</w:t>
      </w:r>
      <w:proofErr w:type="gramStart"/>
      <w:r w:rsidRPr="00053877">
        <w:rPr>
          <w:sz w:val="24"/>
          <w:szCs w:val="24"/>
        </w:rPr>
        <w:t>executives</w:t>
      </w:r>
      <w:proofErr w:type="gramEnd"/>
      <w:r w:rsidRPr="00053877">
        <w:rPr>
          <w:sz w:val="24"/>
          <w:szCs w:val="24"/>
        </w:rPr>
        <w:t>. Lead executives, for a new business proposition.”</w:t>
      </w:r>
    </w:p>
    <w:p w:rsidR="00C574B4" w:rsidRDefault="009C5768" w:rsidP="00053877">
      <w:pPr>
        <w:spacing w:line="480" w:lineRule="auto"/>
        <w:ind w:firstLine="720"/>
        <w:rPr>
          <w:sz w:val="24"/>
          <w:szCs w:val="24"/>
        </w:rPr>
      </w:pPr>
      <w:r w:rsidRPr="00053877">
        <w:rPr>
          <w:sz w:val="24"/>
          <w:szCs w:val="24"/>
        </w:rPr>
        <w:lastRenderedPageBreak/>
        <w:t>The red shoes nodded his head. “Alright, well, good luck with that.”</w:t>
      </w:r>
      <w:r w:rsidR="00753194" w:rsidRPr="00053877">
        <w:rPr>
          <w:sz w:val="24"/>
          <w:szCs w:val="24"/>
        </w:rPr>
        <w:t xml:space="preserve"> He turned and</w:t>
      </w:r>
      <w:r w:rsidR="00053877" w:rsidRPr="00053877">
        <w:rPr>
          <w:sz w:val="24"/>
          <w:szCs w:val="24"/>
        </w:rPr>
        <w:t xml:space="preserve"> confidently</w:t>
      </w:r>
      <w:r w:rsidR="00753194" w:rsidRPr="00053877">
        <w:rPr>
          <w:sz w:val="24"/>
          <w:szCs w:val="24"/>
        </w:rPr>
        <w:t xml:space="preserve"> </w:t>
      </w:r>
      <w:r w:rsidR="00710B11" w:rsidRPr="00053877">
        <w:rPr>
          <w:sz w:val="24"/>
          <w:szCs w:val="24"/>
        </w:rPr>
        <w:t xml:space="preserve">walked back in the direction of the coffee bar to finish his second cup of black coffee before </w:t>
      </w:r>
      <w:r w:rsidR="00D418AD" w:rsidRPr="00053877">
        <w:rPr>
          <w:sz w:val="24"/>
          <w:szCs w:val="24"/>
        </w:rPr>
        <w:t>the damp weather seeped into his hot drink to further dampen his mood.</w:t>
      </w:r>
      <w:r w:rsidR="00710B11" w:rsidRPr="00053877">
        <w:rPr>
          <w:sz w:val="24"/>
          <w:szCs w:val="24"/>
        </w:rPr>
        <w:t xml:space="preserve"> </w:t>
      </w:r>
    </w:p>
    <w:p w:rsidR="00D83689" w:rsidRDefault="005F3AB1" w:rsidP="00D83689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BD3E6E" w:rsidRDefault="00BD3E6E" w:rsidP="00BD3E6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D83689" w:rsidRDefault="00D83689" w:rsidP="00D83689">
      <w:pPr>
        <w:spacing w:line="480" w:lineRule="auto"/>
        <w:ind w:firstLine="720"/>
        <w:rPr>
          <w:sz w:val="24"/>
          <w:szCs w:val="24"/>
        </w:rPr>
      </w:pPr>
    </w:p>
    <w:p w:rsidR="009105C2" w:rsidRDefault="009105C2" w:rsidP="009105C2">
      <w:pPr>
        <w:spacing w:line="480" w:lineRule="auto"/>
        <w:ind w:firstLine="720"/>
        <w:rPr>
          <w:sz w:val="24"/>
          <w:szCs w:val="24"/>
        </w:rPr>
      </w:pPr>
    </w:p>
    <w:p w:rsidR="009E5AAD" w:rsidRPr="00053877" w:rsidRDefault="009E5AAD" w:rsidP="00053877">
      <w:pPr>
        <w:spacing w:line="480" w:lineRule="auto"/>
        <w:ind w:firstLine="720"/>
        <w:rPr>
          <w:sz w:val="24"/>
          <w:szCs w:val="24"/>
        </w:rPr>
      </w:pPr>
    </w:p>
    <w:p w:rsidR="00753194" w:rsidRDefault="00753194"/>
    <w:p w:rsidR="009C5768" w:rsidRDefault="009C5768"/>
    <w:p w:rsidR="009E3675" w:rsidRDefault="009E3675"/>
    <w:p w:rsidR="003B0753" w:rsidRPr="00B06FA2" w:rsidRDefault="003B0753"/>
    <w:p w:rsidR="0021554E" w:rsidRDefault="0021554E"/>
    <w:p w:rsidR="00F820AD" w:rsidRDefault="00F820AD"/>
    <w:p w:rsidR="0078280C" w:rsidRDefault="0078280C"/>
    <w:p w:rsidR="001C4540" w:rsidRDefault="001C4540"/>
    <w:p w:rsidR="00735A7F" w:rsidRDefault="00735A7F"/>
    <w:p w:rsidR="00D34C56" w:rsidRDefault="00D34C56"/>
    <w:sectPr w:rsidR="00D34C56" w:rsidSect="00265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BD8" w:rsidRDefault="00815BD8" w:rsidP="00A161DD">
      <w:pPr>
        <w:spacing w:after="0" w:line="240" w:lineRule="auto"/>
      </w:pPr>
      <w:r>
        <w:separator/>
      </w:r>
    </w:p>
  </w:endnote>
  <w:endnote w:type="continuationSeparator" w:id="0">
    <w:p w:rsidR="00815BD8" w:rsidRDefault="00815BD8" w:rsidP="00A1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BD8" w:rsidRDefault="00815BD8" w:rsidP="00A161DD">
      <w:pPr>
        <w:spacing w:after="0" w:line="240" w:lineRule="auto"/>
      </w:pPr>
      <w:r>
        <w:separator/>
      </w:r>
    </w:p>
  </w:footnote>
  <w:footnote w:type="continuationSeparator" w:id="0">
    <w:p w:rsidR="00815BD8" w:rsidRDefault="00815BD8" w:rsidP="00A16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5F6"/>
    <w:rsid w:val="000062C8"/>
    <w:rsid w:val="00006706"/>
    <w:rsid w:val="000213E1"/>
    <w:rsid w:val="00053877"/>
    <w:rsid w:val="000621DD"/>
    <w:rsid w:val="000821C6"/>
    <w:rsid w:val="0008742B"/>
    <w:rsid w:val="000A12CA"/>
    <w:rsid w:val="000D547D"/>
    <w:rsid w:val="000E1060"/>
    <w:rsid w:val="000E25D8"/>
    <w:rsid w:val="001015F2"/>
    <w:rsid w:val="00140428"/>
    <w:rsid w:val="0014120A"/>
    <w:rsid w:val="00145241"/>
    <w:rsid w:val="0015531A"/>
    <w:rsid w:val="00166C33"/>
    <w:rsid w:val="00167FB3"/>
    <w:rsid w:val="001713EE"/>
    <w:rsid w:val="001776B8"/>
    <w:rsid w:val="001B1602"/>
    <w:rsid w:val="001B4B27"/>
    <w:rsid w:val="001B4E7C"/>
    <w:rsid w:val="001B72BC"/>
    <w:rsid w:val="001C4540"/>
    <w:rsid w:val="001C4C9F"/>
    <w:rsid w:val="001C71D0"/>
    <w:rsid w:val="001D3B4F"/>
    <w:rsid w:val="001E73C9"/>
    <w:rsid w:val="001F1E83"/>
    <w:rsid w:val="00200030"/>
    <w:rsid w:val="002127E9"/>
    <w:rsid w:val="0021554E"/>
    <w:rsid w:val="00216A9D"/>
    <w:rsid w:val="002209C7"/>
    <w:rsid w:val="0023588F"/>
    <w:rsid w:val="00235B51"/>
    <w:rsid w:val="00245360"/>
    <w:rsid w:val="00265347"/>
    <w:rsid w:val="0029585F"/>
    <w:rsid w:val="002A7BB8"/>
    <w:rsid w:val="002C241E"/>
    <w:rsid w:val="002D33F1"/>
    <w:rsid w:val="002E45EF"/>
    <w:rsid w:val="002F00B9"/>
    <w:rsid w:val="002F724D"/>
    <w:rsid w:val="00351337"/>
    <w:rsid w:val="00352EEC"/>
    <w:rsid w:val="003821D9"/>
    <w:rsid w:val="003870F6"/>
    <w:rsid w:val="00391EE3"/>
    <w:rsid w:val="003A76D6"/>
    <w:rsid w:val="003B0753"/>
    <w:rsid w:val="003B562D"/>
    <w:rsid w:val="003B72E0"/>
    <w:rsid w:val="003D64E9"/>
    <w:rsid w:val="003F0D3B"/>
    <w:rsid w:val="004109F8"/>
    <w:rsid w:val="00411AAE"/>
    <w:rsid w:val="004150D9"/>
    <w:rsid w:val="00437A03"/>
    <w:rsid w:val="004406A6"/>
    <w:rsid w:val="004546BF"/>
    <w:rsid w:val="004551AA"/>
    <w:rsid w:val="00465060"/>
    <w:rsid w:val="00491A5B"/>
    <w:rsid w:val="00493044"/>
    <w:rsid w:val="004B3F5F"/>
    <w:rsid w:val="004D2870"/>
    <w:rsid w:val="004D4E8D"/>
    <w:rsid w:val="004E3191"/>
    <w:rsid w:val="004F1EAB"/>
    <w:rsid w:val="004F77A0"/>
    <w:rsid w:val="00500D1E"/>
    <w:rsid w:val="00514934"/>
    <w:rsid w:val="00517416"/>
    <w:rsid w:val="00520E00"/>
    <w:rsid w:val="0053189C"/>
    <w:rsid w:val="0054295C"/>
    <w:rsid w:val="005865F6"/>
    <w:rsid w:val="00597C2A"/>
    <w:rsid w:val="005C6E51"/>
    <w:rsid w:val="005D6A3D"/>
    <w:rsid w:val="005E1116"/>
    <w:rsid w:val="005E49B0"/>
    <w:rsid w:val="005F3AB1"/>
    <w:rsid w:val="005F71D3"/>
    <w:rsid w:val="0063520D"/>
    <w:rsid w:val="00650669"/>
    <w:rsid w:val="006528D1"/>
    <w:rsid w:val="00657E25"/>
    <w:rsid w:val="006760EB"/>
    <w:rsid w:val="006902D0"/>
    <w:rsid w:val="00694753"/>
    <w:rsid w:val="006D1D9D"/>
    <w:rsid w:val="006E1F9D"/>
    <w:rsid w:val="006E2798"/>
    <w:rsid w:val="006E6E68"/>
    <w:rsid w:val="00705BC5"/>
    <w:rsid w:val="00710B11"/>
    <w:rsid w:val="00735A7F"/>
    <w:rsid w:val="00736908"/>
    <w:rsid w:val="00753194"/>
    <w:rsid w:val="00754952"/>
    <w:rsid w:val="00756CC9"/>
    <w:rsid w:val="0078280C"/>
    <w:rsid w:val="00786BEC"/>
    <w:rsid w:val="00790BD5"/>
    <w:rsid w:val="007944E4"/>
    <w:rsid w:val="007958B9"/>
    <w:rsid w:val="007A574D"/>
    <w:rsid w:val="007C38E6"/>
    <w:rsid w:val="007F7E59"/>
    <w:rsid w:val="00802F32"/>
    <w:rsid w:val="00815BD8"/>
    <w:rsid w:val="00823420"/>
    <w:rsid w:val="0084168B"/>
    <w:rsid w:val="00873EA4"/>
    <w:rsid w:val="00875D88"/>
    <w:rsid w:val="008D1C71"/>
    <w:rsid w:val="009105C2"/>
    <w:rsid w:val="00924F74"/>
    <w:rsid w:val="009366B7"/>
    <w:rsid w:val="00992238"/>
    <w:rsid w:val="009A2F8F"/>
    <w:rsid w:val="009B0DEF"/>
    <w:rsid w:val="009C5768"/>
    <w:rsid w:val="009D3BE5"/>
    <w:rsid w:val="009D6C99"/>
    <w:rsid w:val="009E3675"/>
    <w:rsid w:val="009E5AAD"/>
    <w:rsid w:val="009F0A6C"/>
    <w:rsid w:val="00A161DD"/>
    <w:rsid w:val="00A24151"/>
    <w:rsid w:val="00A372E1"/>
    <w:rsid w:val="00A55926"/>
    <w:rsid w:val="00A71A92"/>
    <w:rsid w:val="00AC0A27"/>
    <w:rsid w:val="00AE07E4"/>
    <w:rsid w:val="00AE7F59"/>
    <w:rsid w:val="00B06FA2"/>
    <w:rsid w:val="00B24018"/>
    <w:rsid w:val="00B3318E"/>
    <w:rsid w:val="00B7339A"/>
    <w:rsid w:val="00B74B69"/>
    <w:rsid w:val="00B76475"/>
    <w:rsid w:val="00B874E4"/>
    <w:rsid w:val="00B90909"/>
    <w:rsid w:val="00B96452"/>
    <w:rsid w:val="00B97CAC"/>
    <w:rsid w:val="00BB3FAB"/>
    <w:rsid w:val="00BD3E6E"/>
    <w:rsid w:val="00BE0AF2"/>
    <w:rsid w:val="00BE2B8A"/>
    <w:rsid w:val="00BE3995"/>
    <w:rsid w:val="00BE554B"/>
    <w:rsid w:val="00C00908"/>
    <w:rsid w:val="00C058E7"/>
    <w:rsid w:val="00C12992"/>
    <w:rsid w:val="00C23D52"/>
    <w:rsid w:val="00C2765E"/>
    <w:rsid w:val="00C574B4"/>
    <w:rsid w:val="00C75D16"/>
    <w:rsid w:val="00C82B2F"/>
    <w:rsid w:val="00C90CCC"/>
    <w:rsid w:val="00CA7F15"/>
    <w:rsid w:val="00CB3D8C"/>
    <w:rsid w:val="00CD6B28"/>
    <w:rsid w:val="00D248AF"/>
    <w:rsid w:val="00D34C56"/>
    <w:rsid w:val="00D418AD"/>
    <w:rsid w:val="00D83689"/>
    <w:rsid w:val="00D83E4A"/>
    <w:rsid w:val="00D9174D"/>
    <w:rsid w:val="00D9271B"/>
    <w:rsid w:val="00DC3ED3"/>
    <w:rsid w:val="00DE689F"/>
    <w:rsid w:val="00DF72D0"/>
    <w:rsid w:val="00E178A6"/>
    <w:rsid w:val="00E57141"/>
    <w:rsid w:val="00E72B11"/>
    <w:rsid w:val="00E82002"/>
    <w:rsid w:val="00E8365D"/>
    <w:rsid w:val="00E92D9A"/>
    <w:rsid w:val="00EC0999"/>
    <w:rsid w:val="00EE1EF6"/>
    <w:rsid w:val="00EE4675"/>
    <w:rsid w:val="00EF7250"/>
    <w:rsid w:val="00F20915"/>
    <w:rsid w:val="00F32BBC"/>
    <w:rsid w:val="00F43F4D"/>
    <w:rsid w:val="00F51ADD"/>
    <w:rsid w:val="00F609B6"/>
    <w:rsid w:val="00F67ADC"/>
    <w:rsid w:val="00F820AD"/>
    <w:rsid w:val="00FE2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16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61DD"/>
  </w:style>
  <w:style w:type="paragraph" w:styleId="Footer">
    <w:name w:val="footer"/>
    <w:basedOn w:val="Normal"/>
    <w:link w:val="FooterChar"/>
    <w:uiPriority w:val="99"/>
    <w:semiHidden/>
    <w:unhideWhenUsed/>
    <w:rsid w:val="00A16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61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</dc:creator>
  <cp:lastModifiedBy>Mercy</cp:lastModifiedBy>
  <cp:revision>2</cp:revision>
  <dcterms:created xsi:type="dcterms:W3CDTF">2012-02-09T07:02:00Z</dcterms:created>
  <dcterms:modified xsi:type="dcterms:W3CDTF">2012-02-09T07:02:00Z</dcterms:modified>
</cp:coreProperties>
</file>